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184" w:lineRule="auto"/>
      </w:pPr>
      <w:bookmarkStart w:name="srodek" w:id="1"/>
      <w:bookmarkEnd w:id="1"/>
      <w:r>
        <w:rPr>
          <w:b w:val="0"/>
        </w:rPr>
      </w:r>
      <w:r>
        <w:rPr>
          <w:color w:val="231F20"/>
          <w:w w:val="90"/>
        </w:rPr>
        <w:t>FORMULARZ ZGŁOSZENIA </w:t>
      </w:r>
      <w:r>
        <w:rPr>
          <w:color w:val="231F20"/>
          <w:spacing w:val="-6"/>
          <w:w w:val="90"/>
        </w:rPr>
        <w:t>KANDYDATURY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6"/>
          <w:w w:val="90"/>
        </w:rPr>
        <w:t>DO</w:t>
      </w:r>
      <w:r>
        <w:rPr>
          <w:color w:val="231F20"/>
          <w:spacing w:val="-46"/>
          <w:w w:val="90"/>
        </w:rPr>
        <w:t> </w:t>
      </w:r>
      <w:r>
        <w:rPr>
          <w:color w:val="231F20"/>
          <w:spacing w:val="-6"/>
          <w:w w:val="90"/>
        </w:rPr>
        <w:t>WYRÓŻNIENIA</w:t>
      </w:r>
    </w:p>
    <w:p>
      <w:pPr>
        <w:spacing w:before="87"/>
        <w:ind w:left="2369" w:right="2" w:firstLine="0"/>
        <w:jc w:val="center"/>
        <w:rPr>
          <w:rFonts w:ascii="Tahoma" w:hAnsi="Tahoma"/>
          <w:b/>
          <w:sz w:val="38"/>
        </w:rPr>
      </w:pPr>
      <w:r>
        <w:rPr>
          <w:rFonts w:ascii="Tahoma" w:hAnsi="Tahoma"/>
          <w:b/>
          <w:color w:val="231F20"/>
          <w:w w:val="85"/>
          <w:sz w:val="38"/>
        </w:rPr>
        <w:t>DOLNOŚLĄSKI</w:t>
      </w:r>
      <w:r>
        <w:rPr>
          <w:rFonts w:ascii="Tahoma" w:hAnsi="Tahoma"/>
          <w:b/>
          <w:color w:val="231F20"/>
          <w:spacing w:val="16"/>
          <w:sz w:val="38"/>
        </w:rPr>
        <w:t> </w:t>
      </w:r>
      <w:r>
        <w:rPr>
          <w:rFonts w:ascii="Tahoma" w:hAnsi="Tahoma"/>
          <w:b/>
          <w:color w:val="231F20"/>
          <w:w w:val="85"/>
          <w:sz w:val="38"/>
        </w:rPr>
        <w:t>KLUCZ</w:t>
      </w:r>
      <w:r>
        <w:rPr>
          <w:rFonts w:ascii="Tahoma" w:hAnsi="Tahoma"/>
          <w:b/>
          <w:color w:val="231F20"/>
          <w:spacing w:val="17"/>
          <w:sz w:val="38"/>
        </w:rPr>
        <w:t> </w:t>
      </w:r>
      <w:r>
        <w:rPr>
          <w:rFonts w:ascii="Tahoma" w:hAnsi="Tahoma"/>
          <w:b/>
          <w:color w:val="231F20"/>
          <w:w w:val="85"/>
          <w:sz w:val="38"/>
        </w:rPr>
        <w:t>SUKCESU</w:t>
      </w:r>
      <w:r>
        <w:rPr>
          <w:rFonts w:ascii="Tahoma" w:hAnsi="Tahoma"/>
          <w:b/>
          <w:color w:val="231F20"/>
          <w:spacing w:val="16"/>
          <w:sz w:val="38"/>
        </w:rPr>
        <w:t> </w:t>
      </w:r>
      <w:r>
        <w:rPr>
          <w:rFonts w:ascii="Tahoma" w:hAnsi="Tahoma"/>
          <w:b/>
          <w:color w:val="231F20"/>
          <w:w w:val="85"/>
          <w:sz w:val="38"/>
        </w:rPr>
        <w:t>2024</w:t>
      </w:r>
      <w:r>
        <w:rPr>
          <w:rFonts w:ascii="Tahoma" w:hAnsi="Tahoma"/>
          <w:b/>
          <w:color w:val="231F20"/>
          <w:spacing w:val="17"/>
          <w:sz w:val="38"/>
        </w:rPr>
        <w:t> </w:t>
      </w:r>
      <w:r>
        <w:rPr>
          <w:rFonts w:ascii="Tahoma" w:hAnsi="Tahoma"/>
          <w:b/>
          <w:color w:val="231F20"/>
          <w:spacing w:val="-5"/>
          <w:w w:val="85"/>
          <w:sz w:val="38"/>
        </w:rPr>
        <w:t>r.</w:t>
      </w:r>
    </w:p>
    <w:p>
      <w:pPr>
        <w:spacing w:before="23"/>
        <w:ind w:left="2369" w:right="3" w:firstLine="0"/>
        <w:jc w:val="center"/>
        <w:rPr>
          <w:sz w:val="38"/>
        </w:rPr>
      </w:pPr>
      <w:r>
        <w:rPr>
          <w:color w:val="231F20"/>
          <w:w w:val="90"/>
          <w:sz w:val="38"/>
        </w:rPr>
        <w:t>XXVIII</w:t>
      </w:r>
      <w:r>
        <w:rPr>
          <w:color w:val="231F20"/>
          <w:spacing w:val="8"/>
          <w:sz w:val="38"/>
        </w:rPr>
        <w:t> </w:t>
      </w:r>
      <w:r>
        <w:rPr>
          <w:color w:val="231F20"/>
          <w:spacing w:val="-2"/>
          <w:sz w:val="38"/>
        </w:rPr>
        <w:t>Edycja</w:t>
      </w:r>
    </w:p>
    <w:p>
      <w:pPr>
        <w:spacing w:before="99"/>
        <w:ind w:left="0" w:right="302" w:firstLine="0"/>
        <w:jc w:val="right"/>
        <w:rPr>
          <w:rFonts w:ascii="Tahoma" w:hAnsi="Tahoma"/>
          <w:b/>
          <w:sz w:val="27"/>
        </w:rPr>
      </w:pPr>
      <w:r>
        <w:rPr>
          <w:rFonts w:ascii="Tahoma" w:hAnsi="Tahoma"/>
          <w:b/>
          <w:color w:val="231F20"/>
          <w:w w:val="85"/>
          <w:sz w:val="27"/>
        </w:rPr>
        <w:t>Termin</w:t>
      </w:r>
      <w:r>
        <w:rPr>
          <w:rFonts w:ascii="Tahoma" w:hAnsi="Tahoma"/>
          <w:b/>
          <w:color w:val="231F20"/>
          <w:spacing w:val="19"/>
          <w:sz w:val="27"/>
        </w:rPr>
        <w:t> </w:t>
      </w:r>
      <w:r>
        <w:rPr>
          <w:rFonts w:ascii="Tahoma" w:hAnsi="Tahoma"/>
          <w:b/>
          <w:color w:val="231F20"/>
          <w:w w:val="85"/>
          <w:sz w:val="27"/>
        </w:rPr>
        <w:t>zgłaszania</w:t>
      </w:r>
      <w:r>
        <w:rPr>
          <w:rFonts w:ascii="Tahoma" w:hAnsi="Tahoma"/>
          <w:b/>
          <w:color w:val="231F20"/>
          <w:spacing w:val="20"/>
          <w:sz w:val="27"/>
        </w:rPr>
        <w:t> </w:t>
      </w:r>
      <w:r>
        <w:rPr>
          <w:rFonts w:ascii="Tahoma" w:hAnsi="Tahoma"/>
          <w:b/>
          <w:color w:val="231F20"/>
          <w:w w:val="85"/>
          <w:sz w:val="27"/>
        </w:rPr>
        <w:t>kandydatur</w:t>
      </w:r>
      <w:r>
        <w:rPr>
          <w:rFonts w:ascii="Tahoma" w:hAnsi="Tahoma"/>
          <w:b/>
          <w:color w:val="231F20"/>
          <w:spacing w:val="20"/>
          <w:sz w:val="27"/>
        </w:rPr>
        <w:t> </w:t>
      </w:r>
      <w:r>
        <w:rPr>
          <w:rFonts w:ascii="Tahoma" w:hAnsi="Tahoma"/>
          <w:b/>
          <w:color w:val="231F20"/>
          <w:w w:val="85"/>
          <w:sz w:val="27"/>
        </w:rPr>
        <w:t>upływa</w:t>
      </w:r>
      <w:r>
        <w:rPr>
          <w:rFonts w:ascii="Tahoma" w:hAnsi="Tahoma"/>
          <w:b/>
          <w:color w:val="231F20"/>
          <w:spacing w:val="20"/>
          <w:sz w:val="27"/>
        </w:rPr>
        <w:t> </w:t>
      </w:r>
      <w:r>
        <w:rPr>
          <w:rFonts w:ascii="Tahoma" w:hAnsi="Tahoma"/>
          <w:b/>
          <w:color w:val="231F20"/>
          <w:w w:val="85"/>
          <w:sz w:val="27"/>
        </w:rPr>
        <w:t>4.</w:t>
      </w:r>
      <w:r>
        <w:rPr>
          <w:rFonts w:ascii="Tahoma" w:hAnsi="Tahoma"/>
          <w:b/>
          <w:color w:val="231F20"/>
          <w:spacing w:val="20"/>
          <w:sz w:val="27"/>
        </w:rPr>
        <w:t> </w:t>
      </w:r>
      <w:r>
        <w:rPr>
          <w:rFonts w:ascii="Tahoma" w:hAnsi="Tahoma"/>
          <w:b/>
          <w:color w:val="231F20"/>
          <w:w w:val="85"/>
          <w:sz w:val="27"/>
        </w:rPr>
        <w:t>października</w:t>
      </w:r>
      <w:r>
        <w:rPr>
          <w:rFonts w:ascii="Tahoma" w:hAnsi="Tahoma"/>
          <w:b/>
          <w:color w:val="231F20"/>
          <w:spacing w:val="20"/>
          <w:sz w:val="27"/>
        </w:rPr>
        <w:t> </w:t>
      </w:r>
      <w:r>
        <w:rPr>
          <w:rFonts w:ascii="Tahoma" w:hAnsi="Tahoma"/>
          <w:b/>
          <w:color w:val="231F20"/>
          <w:w w:val="85"/>
          <w:sz w:val="27"/>
        </w:rPr>
        <w:t>2024</w:t>
      </w:r>
      <w:r>
        <w:rPr>
          <w:rFonts w:ascii="Tahoma" w:hAnsi="Tahoma"/>
          <w:b/>
          <w:color w:val="231F20"/>
          <w:spacing w:val="20"/>
          <w:sz w:val="27"/>
        </w:rPr>
        <w:t> </w:t>
      </w:r>
      <w:r>
        <w:rPr>
          <w:rFonts w:ascii="Tahoma" w:hAnsi="Tahoma"/>
          <w:b/>
          <w:color w:val="231F20"/>
          <w:spacing w:val="-5"/>
          <w:w w:val="85"/>
          <w:sz w:val="27"/>
        </w:rPr>
        <w:t>r.</w:t>
      </w:r>
    </w:p>
    <w:p>
      <w:pPr>
        <w:spacing w:before="302"/>
        <w:ind w:left="0" w:right="311" w:firstLine="0"/>
        <w:jc w:val="right"/>
        <w:rPr>
          <w:sz w:val="16"/>
        </w:rPr>
      </w:pPr>
      <w:r>
        <w:rPr>
          <w:rFonts w:ascii="Tahoma" w:hAnsi="Tahoma"/>
          <w:b/>
          <w:color w:val="231F20"/>
          <w:w w:val="85"/>
          <w:sz w:val="24"/>
        </w:rPr>
        <w:t>Nazwa</w:t>
      </w:r>
      <w:r>
        <w:rPr>
          <w:rFonts w:ascii="Tahoma" w:hAnsi="Tahoma"/>
          <w:b/>
          <w:color w:val="231F20"/>
          <w:spacing w:val="8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firmy,</w:t>
      </w:r>
      <w:r>
        <w:rPr>
          <w:rFonts w:ascii="Tahoma" w:hAnsi="Tahoma"/>
          <w:b/>
          <w:color w:val="231F20"/>
          <w:spacing w:val="8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instytucji</w:t>
      </w:r>
      <w:r>
        <w:rPr>
          <w:rFonts w:ascii="Tahoma" w:hAnsi="Tahoma"/>
          <w:b/>
          <w:color w:val="231F20"/>
          <w:spacing w:val="9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lub</w:t>
      </w:r>
      <w:r>
        <w:rPr>
          <w:rFonts w:ascii="Tahoma" w:hAnsi="Tahoma"/>
          <w:b/>
          <w:color w:val="231F20"/>
          <w:spacing w:val="8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imię,</w:t>
      </w:r>
      <w:r>
        <w:rPr>
          <w:rFonts w:ascii="Tahoma" w:hAnsi="Tahoma"/>
          <w:b/>
          <w:color w:val="231F20"/>
          <w:spacing w:val="9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nazwisko</w:t>
      </w:r>
      <w:r>
        <w:rPr>
          <w:rFonts w:ascii="Tahoma" w:hAnsi="Tahoma"/>
          <w:b/>
          <w:color w:val="231F20"/>
          <w:spacing w:val="8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i</w:t>
      </w:r>
      <w:r>
        <w:rPr>
          <w:rFonts w:ascii="Tahoma" w:hAnsi="Tahoma"/>
          <w:b/>
          <w:color w:val="231F20"/>
          <w:spacing w:val="8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adres</w:t>
      </w:r>
      <w:r>
        <w:rPr>
          <w:rFonts w:ascii="Tahoma" w:hAnsi="Tahoma"/>
          <w:b/>
          <w:color w:val="231F20"/>
          <w:spacing w:val="9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kandydata</w:t>
      </w:r>
      <w:r>
        <w:rPr>
          <w:rFonts w:ascii="Tahoma" w:hAnsi="Tahoma"/>
          <w:b/>
          <w:color w:val="231F20"/>
          <w:spacing w:val="8"/>
          <w:sz w:val="24"/>
        </w:rPr>
        <w:t> </w:t>
      </w:r>
      <w:r>
        <w:rPr>
          <w:color w:val="231F20"/>
          <w:w w:val="85"/>
          <w:sz w:val="16"/>
        </w:rPr>
        <w:t>(w</w:t>
      </w:r>
      <w:r>
        <w:rPr>
          <w:color w:val="231F20"/>
          <w:spacing w:val="6"/>
          <w:sz w:val="16"/>
        </w:rPr>
        <w:t> </w:t>
      </w:r>
      <w:r>
        <w:rPr>
          <w:color w:val="231F20"/>
          <w:w w:val="85"/>
          <w:sz w:val="16"/>
        </w:rPr>
        <w:t>tym</w:t>
      </w:r>
      <w:r>
        <w:rPr>
          <w:color w:val="231F20"/>
          <w:spacing w:val="6"/>
          <w:sz w:val="16"/>
        </w:rPr>
        <w:t> </w:t>
      </w:r>
      <w:r>
        <w:rPr>
          <w:color w:val="231F20"/>
          <w:w w:val="85"/>
          <w:sz w:val="16"/>
        </w:rPr>
        <w:t>e-mail,</w:t>
      </w:r>
      <w:r>
        <w:rPr>
          <w:color w:val="231F20"/>
          <w:spacing w:val="6"/>
          <w:sz w:val="16"/>
        </w:rPr>
        <w:t> </w:t>
      </w:r>
      <w:r>
        <w:rPr>
          <w:color w:val="231F20"/>
          <w:w w:val="85"/>
          <w:sz w:val="16"/>
        </w:rPr>
        <w:t>telefon</w:t>
      </w:r>
      <w:r>
        <w:rPr>
          <w:color w:val="231F20"/>
          <w:spacing w:val="6"/>
          <w:sz w:val="16"/>
        </w:rPr>
        <w:t> </w:t>
      </w:r>
      <w:r>
        <w:rPr>
          <w:color w:val="231F20"/>
          <w:w w:val="85"/>
          <w:sz w:val="16"/>
        </w:rPr>
        <w:t>kontaktowy</w:t>
      </w:r>
      <w:r>
        <w:rPr>
          <w:color w:val="231F20"/>
          <w:spacing w:val="6"/>
          <w:sz w:val="16"/>
        </w:rPr>
        <w:t> </w:t>
      </w:r>
      <w:r>
        <w:rPr>
          <w:color w:val="231F20"/>
          <w:w w:val="85"/>
          <w:sz w:val="16"/>
        </w:rPr>
        <w:t>i</w:t>
      </w:r>
      <w:r>
        <w:rPr>
          <w:color w:val="231F20"/>
          <w:spacing w:val="6"/>
          <w:sz w:val="16"/>
        </w:rPr>
        <w:t> </w:t>
      </w:r>
      <w:r>
        <w:rPr>
          <w:color w:val="231F20"/>
          <w:w w:val="85"/>
          <w:sz w:val="16"/>
        </w:rPr>
        <w:t>strona</w:t>
      </w:r>
      <w:r>
        <w:rPr>
          <w:color w:val="231F20"/>
          <w:spacing w:val="6"/>
          <w:sz w:val="16"/>
        </w:rPr>
        <w:t> </w:t>
      </w:r>
      <w:r>
        <w:rPr>
          <w:color w:val="231F20"/>
          <w:spacing w:val="-4"/>
          <w:w w:val="85"/>
          <w:sz w:val="16"/>
        </w:rPr>
        <w:t>www)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0"/>
        <w:ind w:left="387" w:right="0" w:firstLine="0"/>
        <w:jc w:val="left"/>
        <w:rPr>
          <w:sz w:val="16"/>
        </w:rPr>
      </w:pPr>
      <w:r>
        <w:rPr>
          <w:rFonts w:ascii="Tahoma" w:hAnsi="Tahoma"/>
          <w:b/>
          <w:color w:val="231F20"/>
          <w:w w:val="90"/>
          <w:sz w:val="24"/>
        </w:rPr>
        <w:t>Kategorie</w:t>
      </w:r>
      <w:r>
        <w:rPr>
          <w:rFonts w:ascii="Tahoma" w:hAnsi="Tahoma"/>
          <w:b/>
          <w:color w:val="231F20"/>
          <w:spacing w:val="-9"/>
          <w:w w:val="90"/>
          <w:sz w:val="24"/>
        </w:rPr>
        <w:t> </w:t>
      </w:r>
      <w:r>
        <w:rPr>
          <w:rFonts w:ascii="Tahoma" w:hAnsi="Tahoma"/>
          <w:b/>
          <w:color w:val="231F20"/>
          <w:w w:val="90"/>
          <w:sz w:val="24"/>
        </w:rPr>
        <w:t>wyróżnienia</w:t>
      </w:r>
      <w:r>
        <w:rPr>
          <w:rFonts w:ascii="Tahoma" w:hAnsi="Tahoma"/>
          <w:b/>
          <w:color w:val="231F20"/>
          <w:spacing w:val="-8"/>
          <w:w w:val="90"/>
          <w:sz w:val="24"/>
        </w:rPr>
        <w:t> </w:t>
      </w:r>
      <w:r>
        <w:rPr>
          <w:color w:val="231F20"/>
          <w:w w:val="90"/>
          <w:sz w:val="16"/>
        </w:rPr>
        <w:t>(znakiem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„x”</w:t>
      </w:r>
      <w:r>
        <w:rPr>
          <w:color w:val="231F20"/>
          <w:spacing w:val="-21"/>
          <w:w w:val="90"/>
          <w:sz w:val="16"/>
        </w:rPr>
        <w:t> </w:t>
      </w:r>
      <w:r>
        <w:rPr>
          <w:color w:val="231F20"/>
          <w:w w:val="90"/>
          <w:sz w:val="16"/>
        </w:rPr>
        <w:t>proszę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zaznaczyć</w:t>
      </w:r>
      <w:r>
        <w:rPr>
          <w:color w:val="231F20"/>
          <w:spacing w:val="-5"/>
          <w:w w:val="90"/>
          <w:sz w:val="16"/>
        </w:rPr>
        <w:t> </w:t>
      </w:r>
      <w:r>
        <w:rPr>
          <w:color w:val="231F20"/>
          <w:w w:val="90"/>
          <w:sz w:val="16"/>
        </w:rPr>
        <w:t>w</w:t>
      </w:r>
      <w:r>
        <w:rPr>
          <w:color w:val="231F20"/>
          <w:spacing w:val="-5"/>
          <w:w w:val="90"/>
          <w:sz w:val="16"/>
        </w:rPr>
        <w:t> </w:t>
      </w:r>
      <w:r>
        <w:rPr>
          <w:color w:val="231F20"/>
          <w:w w:val="90"/>
          <w:sz w:val="16"/>
        </w:rPr>
        <w:t>okienku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kategorię,</w:t>
      </w:r>
      <w:r>
        <w:rPr>
          <w:color w:val="231F20"/>
          <w:spacing w:val="-5"/>
          <w:w w:val="90"/>
          <w:sz w:val="16"/>
        </w:rPr>
        <w:t> </w:t>
      </w:r>
      <w:r>
        <w:rPr>
          <w:color w:val="231F20"/>
          <w:w w:val="90"/>
          <w:sz w:val="16"/>
        </w:rPr>
        <w:t>do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której</w:t>
      </w:r>
      <w:r>
        <w:rPr>
          <w:color w:val="231F20"/>
          <w:spacing w:val="-5"/>
          <w:w w:val="90"/>
          <w:sz w:val="16"/>
        </w:rPr>
        <w:t> </w:t>
      </w:r>
      <w:r>
        <w:rPr>
          <w:color w:val="231F20"/>
          <w:w w:val="90"/>
          <w:sz w:val="16"/>
        </w:rPr>
        <w:t>zgłasza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się</w:t>
      </w:r>
      <w:r>
        <w:rPr>
          <w:color w:val="231F20"/>
          <w:spacing w:val="-5"/>
          <w:w w:val="90"/>
          <w:sz w:val="16"/>
        </w:rPr>
        <w:t> </w:t>
      </w:r>
      <w:r>
        <w:rPr>
          <w:color w:val="231F20"/>
          <w:spacing w:val="-2"/>
          <w:w w:val="90"/>
          <w:sz w:val="16"/>
        </w:rPr>
        <w:t>kandydaturę)</w:t>
      </w:r>
    </w:p>
    <w:p>
      <w:pPr>
        <w:pStyle w:val="BodyText"/>
        <w:tabs>
          <w:tab w:pos="5648" w:val="left" w:leader="none"/>
        </w:tabs>
        <w:spacing w:line="400" w:lineRule="atLeast"/>
        <w:ind w:left="330" w:right="688"/>
      </w:pPr>
      <w:r>
        <w:rPr>
          <w:color w:val="231F20"/>
        </w:rPr>
        <w:t>Największa osobowość w promocji Dolnego Śląska</w:t>
        <w:tab/>
      </w:r>
      <w:r>
        <w:rPr>
          <w:color w:val="231F20"/>
          <w:w w:val="90"/>
        </w:rPr>
        <w:t>Dla najlepszej dolnośląskiej organizacji </w:t>
      </w:r>
      <w:r>
        <w:rPr>
          <w:color w:val="231F20"/>
          <w:w w:val="90"/>
        </w:rPr>
        <w:t>pozarządowej </w:t>
      </w:r>
      <w:r>
        <w:rPr>
          <w:color w:val="231F20"/>
        </w:rPr>
        <w:t>Za</w:t>
      </w:r>
      <w:r>
        <w:rPr>
          <w:color w:val="231F20"/>
          <w:spacing w:val="-11"/>
        </w:rPr>
        <w:t> </w:t>
      </w:r>
      <w:r>
        <w:rPr>
          <w:color w:val="231F20"/>
        </w:rPr>
        <w:t>wybitne</w:t>
      </w:r>
      <w:r>
        <w:rPr>
          <w:color w:val="231F20"/>
          <w:spacing w:val="-11"/>
        </w:rPr>
        <w:t> </w:t>
      </w:r>
      <w:r>
        <w:rPr>
          <w:color w:val="231F20"/>
        </w:rPr>
        <w:t>osiągnięcia</w:t>
      </w:r>
      <w:r>
        <w:rPr>
          <w:color w:val="231F20"/>
          <w:spacing w:val="-11"/>
        </w:rPr>
        <w:t> </w:t>
      </w:r>
      <w:r>
        <w:rPr>
          <w:color w:val="231F20"/>
        </w:rPr>
        <w:t>w</w:t>
      </w:r>
      <w:r>
        <w:rPr>
          <w:color w:val="231F20"/>
          <w:spacing w:val="-11"/>
        </w:rPr>
        <w:t> </w:t>
      </w:r>
      <w:r>
        <w:rPr>
          <w:color w:val="231F20"/>
        </w:rPr>
        <w:t>pracy</w:t>
      </w:r>
      <w:r>
        <w:rPr>
          <w:color w:val="231F20"/>
          <w:spacing w:val="-11"/>
        </w:rPr>
        <w:t> </w:t>
      </w:r>
      <w:r>
        <w:rPr>
          <w:color w:val="231F20"/>
        </w:rPr>
        <w:t>naukowej</w:t>
      </w:r>
    </w:p>
    <w:p>
      <w:pPr>
        <w:spacing w:after="0" w:line="400" w:lineRule="atLeast"/>
        <w:sectPr>
          <w:type w:val="continuous"/>
          <w:pgSz w:w="11910" w:h="16840"/>
          <w:pgMar w:top="240" w:bottom="0" w:left="740" w:right="800"/>
        </w:sectPr>
      </w:pPr>
    </w:p>
    <w:p>
      <w:pPr>
        <w:pStyle w:val="BodyText"/>
        <w:spacing w:before="8"/>
        <w:ind w:left="330"/>
      </w:pPr>
      <w:r>
        <w:rPr>
          <w:color w:val="231F20"/>
          <w:w w:val="80"/>
        </w:rPr>
        <w:t>i</w:t>
      </w:r>
      <w:r>
        <w:rPr>
          <w:color w:val="231F20"/>
          <w:spacing w:val="-5"/>
          <w:w w:val="80"/>
        </w:rPr>
        <w:t> </w:t>
      </w:r>
      <w:r>
        <w:rPr>
          <w:color w:val="231F20"/>
          <w:spacing w:val="-2"/>
        </w:rPr>
        <w:t>dydaktycznej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left="330"/>
      </w:pPr>
      <w:r>
        <w:rPr>
          <w:color w:val="231F20"/>
          <w:w w:val="90"/>
        </w:rPr>
        <w:t>Za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wybitne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osiągnięcia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w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kulturze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2"/>
          <w:w w:val="90"/>
        </w:rPr>
        <w:t>sztuce</w:t>
      </w:r>
    </w:p>
    <w:p>
      <w:pPr>
        <w:pStyle w:val="BodyText"/>
        <w:spacing w:before="191"/>
      </w:pPr>
    </w:p>
    <w:p>
      <w:pPr>
        <w:pStyle w:val="BodyText"/>
        <w:ind w:left="330"/>
      </w:pPr>
      <w:r>
        <w:rPr>
          <w:color w:val="231F20"/>
          <w:w w:val="90"/>
        </w:rPr>
        <w:t>Za</w:t>
      </w:r>
      <w:r>
        <w:rPr>
          <w:color w:val="231F20"/>
          <w:spacing w:val="11"/>
        </w:rPr>
        <w:t> </w:t>
      </w:r>
      <w:r>
        <w:rPr>
          <w:color w:val="231F20"/>
          <w:w w:val="90"/>
        </w:rPr>
        <w:t>wybitne</w:t>
      </w:r>
      <w:r>
        <w:rPr>
          <w:color w:val="231F20"/>
          <w:spacing w:val="12"/>
        </w:rPr>
        <w:t> </w:t>
      </w:r>
      <w:r>
        <w:rPr>
          <w:color w:val="231F20"/>
          <w:w w:val="90"/>
        </w:rPr>
        <w:t>osiągnięcia</w:t>
      </w:r>
      <w:r>
        <w:rPr>
          <w:color w:val="231F20"/>
          <w:spacing w:val="11"/>
        </w:rPr>
        <w:t> </w:t>
      </w:r>
      <w:r>
        <w:rPr>
          <w:color w:val="231F20"/>
          <w:w w:val="90"/>
        </w:rPr>
        <w:t>w</w:t>
      </w:r>
      <w:r>
        <w:rPr>
          <w:color w:val="231F20"/>
          <w:spacing w:val="12"/>
        </w:rPr>
        <w:t> </w:t>
      </w:r>
      <w:r>
        <w:rPr>
          <w:color w:val="231F20"/>
          <w:w w:val="90"/>
        </w:rPr>
        <w:t>działalności</w:t>
      </w:r>
      <w:r>
        <w:rPr>
          <w:color w:val="231F20"/>
          <w:spacing w:val="11"/>
        </w:rPr>
        <w:t> </w:t>
      </w:r>
      <w:r>
        <w:rPr>
          <w:color w:val="231F20"/>
          <w:spacing w:val="-2"/>
          <w:w w:val="90"/>
        </w:rPr>
        <w:t>samorządowej</w:t>
      </w:r>
    </w:p>
    <w:p>
      <w:pPr>
        <w:pStyle w:val="BodyText"/>
        <w:spacing w:line="249" w:lineRule="auto"/>
        <w:ind w:left="330" w:right="866"/>
      </w:pPr>
      <w:r>
        <w:rPr/>
        <w:br w:type="column"/>
      </w:r>
      <w:r>
        <w:rPr>
          <w:color w:val="231F20"/>
          <w:spacing w:val="-2"/>
        </w:rPr>
        <w:t>Dla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najlepszego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przedsięwzięcia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turystycznego </w:t>
      </w:r>
      <w:r>
        <w:rPr>
          <w:color w:val="231F20"/>
          <w:spacing w:val="-6"/>
        </w:rPr>
        <w:t>lub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organizatora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masowych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imprez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kulturalnych, </w:t>
      </w:r>
      <w:r>
        <w:rPr>
          <w:color w:val="231F20"/>
        </w:rPr>
        <w:t>rekreacyjnych lub sportowych</w:t>
      </w:r>
    </w:p>
    <w:p>
      <w:pPr>
        <w:pStyle w:val="BodyText"/>
      </w:pPr>
    </w:p>
    <w:p>
      <w:pPr>
        <w:pStyle w:val="BodyText"/>
        <w:spacing w:before="177"/>
      </w:pPr>
    </w:p>
    <w:p>
      <w:pPr>
        <w:pStyle w:val="BodyText"/>
        <w:spacing w:before="1"/>
        <w:ind w:left="330"/>
      </w:pPr>
      <w:r>
        <w:rPr>
          <w:color w:val="231F20"/>
          <w:w w:val="90"/>
        </w:rPr>
        <w:t>ze</w:t>
      </w:r>
      <w:r>
        <w:rPr>
          <w:color w:val="231F20"/>
          <w:spacing w:val="11"/>
        </w:rPr>
        <w:t> </w:t>
      </w:r>
      <w:r>
        <w:rPr>
          <w:color w:val="231F20"/>
          <w:w w:val="90"/>
        </w:rPr>
        <w:t>społecznością</w:t>
      </w:r>
      <w:r>
        <w:rPr>
          <w:color w:val="231F20"/>
          <w:spacing w:val="11"/>
        </w:rPr>
        <w:t> </w:t>
      </w:r>
      <w:r>
        <w:rPr>
          <w:color w:val="231F20"/>
          <w:spacing w:val="-2"/>
          <w:w w:val="90"/>
        </w:rPr>
        <w:t>lokalną</w:t>
      </w:r>
    </w:p>
    <w:p>
      <w:pPr>
        <w:spacing w:after="0"/>
        <w:sectPr>
          <w:type w:val="continuous"/>
          <w:pgSz w:w="11910" w:h="16840"/>
          <w:pgMar w:top="240" w:bottom="0" w:left="740" w:right="800"/>
          <w:cols w:num="2" w:equalWidth="0">
            <w:col w:w="4336" w:space="981"/>
            <w:col w:w="5053"/>
          </w:cols>
        </w:sectPr>
      </w:pPr>
    </w:p>
    <w:p>
      <w:pPr>
        <w:pStyle w:val="BodyTex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8992">
                <wp:simplePos x="0" y="0"/>
                <wp:positionH relativeFrom="page">
                  <wp:posOffset>-4800</wp:posOffset>
                </wp:positionH>
                <wp:positionV relativeFrom="page">
                  <wp:posOffset>0</wp:posOffset>
                </wp:positionV>
                <wp:extent cx="7575550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75550" cy="10692130"/>
                          <a:chExt cx="7575550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130656" y="1885022"/>
                            <a:ext cx="434340" cy="8807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" h="8807450">
                                <a:moveTo>
                                  <a:pt x="0" y="8806980"/>
                                </a:moveTo>
                                <a:lnTo>
                                  <a:pt x="434136" y="8806980"/>
                                </a:lnTo>
                                <a:lnTo>
                                  <a:pt x="434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06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7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0134" y="8040899"/>
                            <a:ext cx="7555230" cy="265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5230" h="2651125">
                                <a:moveTo>
                                  <a:pt x="0" y="82148"/>
                                </a:moveTo>
                                <a:lnTo>
                                  <a:pt x="0" y="2651103"/>
                                </a:lnTo>
                                <a:lnTo>
                                  <a:pt x="7554658" y="2651103"/>
                                </a:lnTo>
                                <a:lnTo>
                                  <a:pt x="7554658" y="1041835"/>
                                </a:lnTo>
                                <a:lnTo>
                                  <a:pt x="7289395" y="1029884"/>
                                </a:lnTo>
                                <a:lnTo>
                                  <a:pt x="6705417" y="990888"/>
                                </a:lnTo>
                                <a:lnTo>
                                  <a:pt x="6467472" y="971834"/>
                                </a:lnTo>
                                <a:lnTo>
                                  <a:pt x="6324841" y="958418"/>
                                </a:lnTo>
                                <a:lnTo>
                                  <a:pt x="6188163" y="943608"/>
                                </a:lnTo>
                                <a:lnTo>
                                  <a:pt x="6057157" y="927463"/>
                                </a:lnTo>
                                <a:lnTo>
                                  <a:pt x="5931542" y="910043"/>
                                </a:lnTo>
                                <a:lnTo>
                                  <a:pt x="5811037" y="891407"/>
                                </a:lnTo>
                                <a:lnTo>
                                  <a:pt x="5695360" y="871615"/>
                                </a:lnTo>
                                <a:lnTo>
                                  <a:pt x="5584230" y="850726"/>
                                </a:lnTo>
                                <a:lnTo>
                                  <a:pt x="5477366" y="828800"/>
                                </a:lnTo>
                                <a:lnTo>
                                  <a:pt x="5374488" y="805896"/>
                                </a:lnTo>
                                <a:lnTo>
                                  <a:pt x="5275312" y="782074"/>
                                </a:lnTo>
                                <a:lnTo>
                                  <a:pt x="5179560" y="757393"/>
                                </a:lnTo>
                                <a:lnTo>
                                  <a:pt x="5086949" y="731912"/>
                                </a:lnTo>
                                <a:lnTo>
                                  <a:pt x="4997198" y="705692"/>
                                </a:lnTo>
                                <a:lnTo>
                                  <a:pt x="4910025" y="678792"/>
                                </a:lnTo>
                                <a:lnTo>
                                  <a:pt x="4825151" y="651270"/>
                                </a:lnTo>
                                <a:lnTo>
                                  <a:pt x="4742293" y="623187"/>
                                </a:lnTo>
                                <a:lnTo>
                                  <a:pt x="4621172" y="580141"/>
                                </a:lnTo>
                                <a:lnTo>
                                  <a:pt x="4464111" y="521336"/>
                                </a:lnTo>
                                <a:lnTo>
                                  <a:pt x="3972498" y="328401"/>
                                </a:lnTo>
                                <a:lnTo>
                                  <a:pt x="3910066" y="304956"/>
                                </a:lnTo>
                                <a:lnTo>
                                  <a:pt x="3843010" y="280791"/>
                                </a:lnTo>
                                <a:lnTo>
                                  <a:pt x="3771396" y="256155"/>
                                </a:lnTo>
                                <a:lnTo>
                                  <a:pt x="3695292" y="231299"/>
                                </a:lnTo>
                                <a:lnTo>
                                  <a:pt x="3614764" y="206471"/>
                                </a:lnTo>
                                <a:lnTo>
                                  <a:pt x="3529879" y="181923"/>
                                </a:lnTo>
                                <a:lnTo>
                                  <a:pt x="3485824" y="169831"/>
                                </a:lnTo>
                                <a:lnTo>
                                  <a:pt x="3440705" y="157903"/>
                                </a:lnTo>
                                <a:lnTo>
                                  <a:pt x="3394530" y="146169"/>
                                </a:lnTo>
                                <a:lnTo>
                                  <a:pt x="3347308" y="134661"/>
                                </a:lnTo>
                                <a:lnTo>
                                  <a:pt x="3299047" y="123410"/>
                                </a:lnTo>
                                <a:lnTo>
                                  <a:pt x="3256543" y="113957"/>
                                </a:lnTo>
                                <a:lnTo>
                                  <a:pt x="509649" y="113957"/>
                                </a:lnTo>
                                <a:lnTo>
                                  <a:pt x="437195" y="113223"/>
                                </a:lnTo>
                                <a:lnTo>
                                  <a:pt x="366046" y="111140"/>
                                </a:lnTo>
                                <a:lnTo>
                                  <a:pt x="296526" y="107890"/>
                                </a:lnTo>
                                <a:lnTo>
                                  <a:pt x="228961" y="103652"/>
                                </a:lnTo>
                                <a:lnTo>
                                  <a:pt x="163672" y="98605"/>
                                </a:lnTo>
                                <a:lnTo>
                                  <a:pt x="100985" y="92931"/>
                                </a:lnTo>
                                <a:lnTo>
                                  <a:pt x="41223" y="86809"/>
                                </a:lnTo>
                                <a:lnTo>
                                  <a:pt x="0" y="82148"/>
                                </a:lnTo>
                                <a:close/>
                              </a:path>
                              <a:path w="7555230" h="2651125">
                                <a:moveTo>
                                  <a:pt x="2195828" y="0"/>
                                </a:moveTo>
                                <a:lnTo>
                                  <a:pt x="2148243" y="223"/>
                                </a:lnTo>
                                <a:lnTo>
                                  <a:pt x="2051770" y="2041"/>
                                </a:lnTo>
                                <a:lnTo>
                                  <a:pt x="1953580" y="5764"/>
                                </a:lnTo>
                                <a:lnTo>
                                  <a:pt x="1853697" y="11483"/>
                                </a:lnTo>
                                <a:lnTo>
                                  <a:pt x="1752143" y="19287"/>
                                </a:lnTo>
                                <a:lnTo>
                                  <a:pt x="1648941" y="29268"/>
                                </a:lnTo>
                                <a:lnTo>
                                  <a:pt x="1415812" y="56993"/>
                                </a:lnTo>
                                <a:lnTo>
                                  <a:pt x="1233967" y="76184"/>
                                </a:lnTo>
                                <a:lnTo>
                                  <a:pt x="1064692" y="90925"/>
                                </a:lnTo>
                                <a:lnTo>
                                  <a:pt x="907805" y="101644"/>
                                </a:lnTo>
                                <a:lnTo>
                                  <a:pt x="763124" y="108770"/>
                                </a:lnTo>
                                <a:lnTo>
                                  <a:pt x="630466" y="112731"/>
                                </a:lnTo>
                                <a:lnTo>
                                  <a:pt x="509649" y="113957"/>
                                </a:lnTo>
                                <a:lnTo>
                                  <a:pt x="3256543" y="113957"/>
                                </a:lnTo>
                                <a:lnTo>
                                  <a:pt x="3199442" y="101804"/>
                                </a:lnTo>
                                <a:lnTo>
                                  <a:pt x="3148114" y="91511"/>
                                </a:lnTo>
                                <a:lnTo>
                                  <a:pt x="3095782" y="81600"/>
                                </a:lnTo>
                                <a:lnTo>
                                  <a:pt x="3042452" y="72103"/>
                                </a:lnTo>
                                <a:lnTo>
                                  <a:pt x="2988133" y="63050"/>
                                </a:lnTo>
                                <a:lnTo>
                                  <a:pt x="2932834" y="54472"/>
                                </a:lnTo>
                                <a:lnTo>
                                  <a:pt x="2876563" y="46401"/>
                                </a:lnTo>
                                <a:lnTo>
                                  <a:pt x="2819328" y="38868"/>
                                </a:lnTo>
                                <a:lnTo>
                                  <a:pt x="2761139" y="31905"/>
                                </a:lnTo>
                                <a:lnTo>
                                  <a:pt x="2702002" y="25542"/>
                                </a:lnTo>
                                <a:lnTo>
                                  <a:pt x="2641927" y="19810"/>
                                </a:lnTo>
                                <a:lnTo>
                                  <a:pt x="2580922" y="14742"/>
                                </a:lnTo>
                                <a:lnTo>
                                  <a:pt x="2518995" y="10367"/>
                                </a:lnTo>
                                <a:lnTo>
                                  <a:pt x="2456155" y="6718"/>
                                </a:lnTo>
                                <a:lnTo>
                                  <a:pt x="2392410" y="3826"/>
                                </a:lnTo>
                                <a:lnTo>
                                  <a:pt x="2327768" y="1721"/>
                                </a:lnTo>
                                <a:lnTo>
                                  <a:pt x="2262238" y="435"/>
                                </a:lnTo>
                                <a:lnTo>
                                  <a:pt x="2195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1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134" y="8010228"/>
                            <a:ext cx="7555230" cy="1037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5230" h="1037590">
                                <a:moveTo>
                                  <a:pt x="0" y="91776"/>
                                </a:moveTo>
                                <a:lnTo>
                                  <a:pt x="226899" y="134733"/>
                                </a:lnTo>
                                <a:lnTo>
                                  <a:pt x="521194" y="153747"/>
                                </a:lnTo>
                                <a:lnTo>
                                  <a:pt x="923631" y="123496"/>
                                </a:lnTo>
                                <a:lnTo>
                                  <a:pt x="1594995" y="41390"/>
                                </a:lnTo>
                                <a:lnTo>
                                  <a:pt x="1663408" y="33172"/>
                                </a:lnTo>
                                <a:lnTo>
                                  <a:pt x="1731136" y="25926"/>
                                </a:lnTo>
                                <a:lnTo>
                                  <a:pt x="1798174" y="19628"/>
                                </a:lnTo>
                                <a:lnTo>
                                  <a:pt x="1864513" y="14252"/>
                                </a:lnTo>
                                <a:lnTo>
                                  <a:pt x="1930148" y="9775"/>
                                </a:lnTo>
                                <a:lnTo>
                                  <a:pt x="1995073" y="6171"/>
                                </a:lnTo>
                                <a:lnTo>
                                  <a:pt x="2059280" y="3416"/>
                                </a:lnTo>
                                <a:lnTo>
                                  <a:pt x="2122762" y="1486"/>
                                </a:lnTo>
                                <a:lnTo>
                                  <a:pt x="2185515" y="355"/>
                                </a:lnTo>
                                <a:lnTo>
                                  <a:pt x="2247530" y="0"/>
                                </a:lnTo>
                                <a:lnTo>
                                  <a:pt x="2308801" y="395"/>
                                </a:lnTo>
                                <a:lnTo>
                                  <a:pt x="2369322" y="1516"/>
                                </a:lnTo>
                                <a:lnTo>
                                  <a:pt x="2429086" y="3339"/>
                                </a:lnTo>
                                <a:lnTo>
                                  <a:pt x="2488087" y="5838"/>
                                </a:lnTo>
                                <a:lnTo>
                                  <a:pt x="2546317" y="8990"/>
                                </a:lnTo>
                                <a:lnTo>
                                  <a:pt x="2603771" y="12769"/>
                                </a:lnTo>
                                <a:lnTo>
                                  <a:pt x="2660442" y="17151"/>
                                </a:lnTo>
                                <a:lnTo>
                                  <a:pt x="2716323" y="22112"/>
                                </a:lnTo>
                                <a:lnTo>
                                  <a:pt x="2771407" y="27627"/>
                                </a:lnTo>
                                <a:lnTo>
                                  <a:pt x="2825689" y="33671"/>
                                </a:lnTo>
                                <a:lnTo>
                                  <a:pt x="2879161" y="40219"/>
                                </a:lnTo>
                                <a:lnTo>
                                  <a:pt x="2931816" y="47248"/>
                                </a:lnTo>
                                <a:lnTo>
                                  <a:pt x="2983649" y="54732"/>
                                </a:lnTo>
                                <a:lnTo>
                                  <a:pt x="3034653" y="62647"/>
                                </a:lnTo>
                                <a:lnTo>
                                  <a:pt x="3084821" y="70968"/>
                                </a:lnTo>
                                <a:lnTo>
                                  <a:pt x="3134146" y="79671"/>
                                </a:lnTo>
                                <a:lnTo>
                                  <a:pt x="3182623" y="88731"/>
                                </a:lnTo>
                                <a:lnTo>
                                  <a:pt x="3230244" y="98123"/>
                                </a:lnTo>
                                <a:lnTo>
                                  <a:pt x="3277002" y="107823"/>
                                </a:lnTo>
                                <a:lnTo>
                                  <a:pt x="3322892" y="117807"/>
                                </a:lnTo>
                                <a:lnTo>
                                  <a:pt x="3367906" y="128049"/>
                                </a:lnTo>
                                <a:lnTo>
                                  <a:pt x="3412039" y="138526"/>
                                </a:lnTo>
                                <a:lnTo>
                                  <a:pt x="3455283" y="149211"/>
                                </a:lnTo>
                                <a:lnTo>
                                  <a:pt x="3497632" y="160082"/>
                                </a:lnTo>
                                <a:lnTo>
                                  <a:pt x="3539079" y="171113"/>
                                </a:lnTo>
                                <a:lnTo>
                                  <a:pt x="3579618" y="182280"/>
                                </a:lnTo>
                                <a:lnTo>
                                  <a:pt x="3619242" y="193558"/>
                                </a:lnTo>
                                <a:lnTo>
                                  <a:pt x="3657945" y="204922"/>
                                </a:lnTo>
                                <a:lnTo>
                                  <a:pt x="3695720" y="216349"/>
                                </a:lnTo>
                                <a:lnTo>
                                  <a:pt x="3732560" y="227812"/>
                                </a:lnTo>
                                <a:lnTo>
                                  <a:pt x="3803411" y="250753"/>
                                </a:lnTo>
                                <a:lnTo>
                                  <a:pt x="3870444" y="273548"/>
                                </a:lnTo>
                                <a:lnTo>
                                  <a:pt x="3933608" y="296000"/>
                                </a:lnTo>
                                <a:lnTo>
                                  <a:pt x="3992848" y="317913"/>
                                </a:lnTo>
                                <a:lnTo>
                                  <a:pt x="4048114" y="339090"/>
                                </a:lnTo>
                                <a:lnTo>
                                  <a:pt x="4087053" y="354304"/>
                                </a:lnTo>
                                <a:lnTo>
                                  <a:pt x="4125799" y="369528"/>
                                </a:lnTo>
                                <a:lnTo>
                                  <a:pt x="4164387" y="384755"/>
                                </a:lnTo>
                                <a:lnTo>
                                  <a:pt x="4202851" y="399977"/>
                                </a:lnTo>
                                <a:lnTo>
                                  <a:pt x="4241228" y="415187"/>
                                </a:lnTo>
                                <a:lnTo>
                                  <a:pt x="4279551" y="430378"/>
                                </a:lnTo>
                                <a:lnTo>
                                  <a:pt x="4317855" y="445540"/>
                                </a:lnTo>
                                <a:lnTo>
                                  <a:pt x="4356177" y="460668"/>
                                </a:lnTo>
                                <a:lnTo>
                                  <a:pt x="4394550" y="475754"/>
                                </a:lnTo>
                                <a:lnTo>
                                  <a:pt x="4433009" y="490790"/>
                                </a:lnTo>
                                <a:lnTo>
                                  <a:pt x="4471591" y="505769"/>
                                </a:lnTo>
                                <a:lnTo>
                                  <a:pt x="4510329" y="520683"/>
                                </a:lnTo>
                                <a:lnTo>
                                  <a:pt x="4549259" y="535525"/>
                                </a:lnTo>
                                <a:lnTo>
                                  <a:pt x="4588415" y="550287"/>
                                </a:lnTo>
                                <a:lnTo>
                                  <a:pt x="4627834" y="564961"/>
                                </a:lnTo>
                                <a:lnTo>
                                  <a:pt x="4667548" y="579541"/>
                                </a:lnTo>
                                <a:lnTo>
                                  <a:pt x="4707595" y="594019"/>
                                </a:lnTo>
                                <a:lnTo>
                                  <a:pt x="4748008" y="608386"/>
                                </a:lnTo>
                                <a:lnTo>
                                  <a:pt x="4788823" y="622637"/>
                                </a:lnTo>
                                <a:lnTo>
                                  <a:pt x="4830074" y="636762"/>
                                </a:lnTo>
                                <a:lnTo>
                                  <a:pt x="4871797" y="650755"/>
                                </a:lnTo>
                                <a:lnTo>
                                  <a:pt x="4914026" y="664609"/>
                                </a:lnTo>
                                <a:lnTo>
                                  <a:pt x="4956797" y="678315"/>
                                </a:lnTo>
                                <a:lnTo>
                                  <a:pt x="5000145" y="691866"/>
                                </a:lnTo>
                                <a:lnTo>
                                  <a:pt x="5044104" y="705255"/>
                                </a:lnTo>
                                <a:lnTo>
                                  <a:pt x="5088709" y="718474"/>
                                </a:lnTo>
                                <a:lnTo>
                                  <a:pt x="5133997" y="731516"/>
                                </a:lnTo>
                                <a:lnTo>
                                  <a:pt x="5180000" y="744373"/>
                                </a:lnTo>
                                <a:lnTo>
                                  <a:pt x="5226756" y="757037"/>
                                </a:lnTo>
                                <a:lnTo>
                                  <a:pt x="5274297" y="769502"/>
                                </a:lnTo>
                                <a:lnTo>
                                  <a:pt x="5322661" y="781760"/>
                                </a:lnTo>
                                <a:lnTo>
                                  <a:pt x="5371880" y="793802"/>
                                </a:lnTo>
                                <a:lnTo>
                                  <a:pt x="5421991" y="805622"/>
                                </a:lnTo>
                                <a:lnTo>
                                  <a:pt x="5473029" y="817212"/>
                                </a:lnTo>
                                <a:lnTo>
                                  <a:pt x="5525028" y="828565"/>
                                </a:lnTo>
                                <a:lnTo>
                                  <a:pt x="5578024" y="839673"/>
                                </a:lnTo>
                                <a:lnTo>
                                  <a:pt x="5632051" y="850529"/>
                                </a:lnTo>
                                <a:lnTo>
                                  <a:pt x="5687144" y="861125"/>
                                </a:lnTo>
                                <a:lnTo>
                                  <a:pt x="5743339" y="871453"/>
                                </a:lnTo>
                                <a:lnTo>
                                  <a:pt x="5800670" y="881507"/>
                                </a:lnTo>
                                <a:lnTo>
                                  <a:pt x="5859172" y="891278"/>
                                </a:lnTo>
                                <a:lnTo>
                                  <a:pt x="5918881" y="900759"/>
                                </a:lnTo>
                                <a:lnTo>
                                  <a:pt x="5979832" y="909943"/>
                                </a:lnTo>
                                <a:lnTo>
                                  <a:pt x="6042058" y="918822"/>
                                </a:lnTo>
                                <a:lnTo>
                                  <a:pt x="6105596" y="927388"/>
                                </a:lnTo>
                                <a:lnTo>
                                  <a:pt x="6170481" y="935635"/>
                                </a:lnTo>
                                <a:lnTo>
                                  <a:pt x="6236746" y="943554"/>
                                </a:lnTo>
                                <a:lnTo>
                                  <a:pt x="6304428" y="951139"/>
                                </a:lnTo>
                                <a:lnTo>
                                  <a:pt x="6373562" y="958380"/>
                                </a:lnTo>
                                <a:lnTo>
                                  <a:pt x="6444181" y="965272"/>
                                </a:lnTo>
                                <a:lnTo>
                                  <a:pt x="6516322" y="971807"/>
                                </a:lnTo>
                                <a:lnTo>
                                  <a:pt x="6590019" y="977977"/>
                                </a:lnTo>
                                <a:lnTo>
                                  <a:pt x="7359644" y="1030750"/>
                                </a:lnTo>
                                <a:lnTo>
                                  <a:pt x="7554658" y="1037485"/>
                                </a:lnTo>
                              </a:path>
                            </a:pathLst>
                          </a:custGeom>
                          <a:ln w="20269">
                            <a:solidFill>
                              <a:srgbClr val="7476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134" y="7968740"/>
                            <a:ext cx="7555230" cy="1037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5230" h="1037590">
                                <a:moveTo>
                                  <a:pt x="0" y="91790"/>
                                </a:moveTo>
                                <a:lnTo>
                                  <a:pt x="226899" y="134747"/>
                                </a:lnTo>
                                <a:lnTo>
                                  <a:pt x="521194" y="153758"/>
                                </a:lnTo>
                                <a:lnTo>
                                  <a:pt x="923631" y="123500"/>
                                </a:lnTo>
                                <a:lnTo>
                                  <a:pt x="1594995" y="41379"/>
                                </a:lnTo>
                                <a:lnTo>
                                  <a:pt x="1663408" y="33162"/>
                                </a:lnTo>
                                <a:lnTo>
                                  <a:pt x="1731136" y="25918"/>
                                </a:lnTo>
                                <a:lnTo>
                                  <a:pt x="1798174" y="19621"/>
                                </a:lnTo>
                                <a:lnTo>
                                  <a:pt x="1864513" y="14246"/>
                                </a:lnTo>
                                <a:lnTo>
                                  <a:pt x="1930148" y="9770"/>
                                </a:lnTo>
                                <a:lnTo>
                                  <a:pt x="1995073" y="6167"/>
                                </a:lnTo>
                                <a:lnTo>
                                  <a:pt x="2059280" y="3413"/>
                                </a:lnTo>
                                <a:lnTo>
                                  <a:pt x="2122762" y="1484"/>
                                </a:lnTo>
                                <a:lnTo>
                                  <a:pt x="2185515" y="354"/>
                                </a:lnTo>
                                <a:lnTo>
                                  <a:pt x="2247530" y="0"/>
                                </a:lnTo>
                                <a:lnTo>
                                  <a:pt x="2308801" y="395"/>
                                </a:lnTo>
                                <a:lnTo>
                                  <a:pt x="2369322" y="1517"/>
                                </a:lnTo>
                                <a:lnTo>
                                  <a:pt x="2429086" y="3340"/>
                                </a:lnTo>
                                <a:lnTo>
                                  <a:pt x="2488087" y="5840"/>
                                </a:lnTo>
                                <a:lnTo>
                                  <a:pt x="2546317" y="8993"/>
                                </a:lnTo>
                                <a:lnTo>
                                  <a:pt x="2603771" y="12772"/>
                                </a:lnTo>
                                <a:lnTo>
                                  <a:pt x="2660442" y="17155"/>
                                </a:lnTo>
                                <a:lnTo>
                                  <a:pt x="2716323" y="22116"/>
                                </a:lnTo>
                                <a:lnTo>
                                  <a:pt x="2771407" y="27631"/>
                                </a:lnTo>
                                <a:lnTo>
                                  <a:pt x="2825689" y="33675"/>
                                </a:lnTo>
                                <a:lnTo>
                                  <a:pt x="2879161" y="40224"/>
                                </a:lnTo>
                                <a:lnTo>
                                  <a:pt x="2931816" y="47252"/>
                                </a:lnTo>
                                <a:lnTo>
                                  <a:pt x="2983649" y="54737"/>
                                </a:lnTo>
                                <a:lnTo>
                                  <a:pt x="3034653" y="62652"/>
                                </a:lnTo>
                                <a:lnTo>
                                  <a:pt x="3084821" y="70973"/>
                                </a:lnTo>
                                <a:lnTo>
                                  <a:pt x="3134146" y="79676"/>
                                </a:lnTo>
                                <a:lnTo>
                                  <a:pt x="3182623" y="88735"/>
                                </a:lnTo>
                                <a:lnTo>
                                  <a:pt x="3230244" y="98128"/>
                                </a:lnTo>
                                <a:lnTo>
                                  <a:pt x="3277002" y="107828"/>
                                </a:lnTo>
                                <a:lnTo>
                                  <a:pt x="3322892" y="117811"/>
                                </a:lnTo>
                                <a:lnTo>
                                  <a:pt x="3367906" y="128054"/>
                                </a:lnTo>
                                <a:lnTo>
                                  <a:pt x="3412039" y="138530"/>
                                </a:lnTo>
                                <a:lnTo>
                                  <a:pt x="3455283" y="149215"/>
                                </a:lnTo>
                                <a:lnTo>
                                  <a:pt x="3497632" y="160086"/>
                                </a:lnTo>
                                <a:lnTo>
                                  <a:pt x="3539079" y="171117"/>
                                </a:lnTo>
                                <a:lnTo>
                                  <a:pt x="3579618" y="182283"/>
                                </a:lnTo>
                                <a:lnTo>
                                  <a:pt x="3619242" y="193561"/>
                                </a:lnTo>
                                <a:lnTo>
                                  <a:pt x="3657945" y="204925"/>
                                </a:lnTo>
                                <a:lnTo>
                                  <a:pt x="3695720" y="216351"/>
                                </a:lnTo>
                                <a:lnTo>
                                  <a:pt x="3732560" y="227815"/>
                                </a:lnTo>
                                <a:lnTo>
                                  <a:pt x="3803411" y="250755"/>
                                </a:lnTo>
                                <a:lnTo>
                                  <a:pt x="3870444" y="273550"/>
                                </a:lnTo>
                                <a:lnTo>
                                  <a:pt x="3933608" y="296002"/>
                                </a:lnTo>
                                <a:lnTo>
                                  <a:pt x="3992848" y="317915"/>
                                </a:lnTo>
                                <a:lnTo>
                                  <a:pt x="4048114" y="339092"/>
                                </a:lnTo>
                                <a:lnTo>
                                  <a:pt x="4087053" y="354305"/>
                                </a:lnTo>
                                <a:lnTo>
                                  <a:pt x="4125799" y="369529"/>
                                </a:lnTo>
                                <a:lnTo>
                                  <a:pt x="4164387" y="384755"/>
                                </a:lnTo>
                                <a:lnTo>
                                  <a:pt x="4202851" y="399977"/>
                                </a:lnTo>
                                <a:lnTo>
                                  <a:pt x="4241228" y="415187"/>
                                </a:lnTo>
                                <a:lnTo>
                                  <a:pt x="4279551" y="430378"/>
                                </a:lnTo>
                                <a:lnTo>
                                  <a:pt x="4317855" y="445541"/>
                                </a:lnTo>
                                <a:lnTo>
                                  <a:pt x="4356177" y="460669"/>
                                </a:lnTo>
                                <a:lnTo>
                                  <a:pt x="4394550" y="475755"/>
                                </a:lnTo>
                                <a:lnTo>
                                  <a:pt x="4433009" y="490792"/>
                                </a:lnTo>
                                <a:lnTo>
                                  <a:pt x="4471591" y="505771"/>
                                </a:lnTo>
                                <a:lnTo>
                                  <a:pt x="4510329" y="520686"/>
                                </a:lnTo>
                                <a:lnTo>
                                  <a:pt x="4549259" y="535528"/>
                                </a:lnTo>
                                <a:lnTo>
                                  <a:pt x="4588415" y="550291"/>
                                </a:lnTo>
                                <a:lnTo>
                                  <a:pt x="4627834" y="564966"/>
                                </a:lnTo>
                                <a:lnTo>
                                  <a:pt x="4667548" y="579547"/>
                                </a:lnTo>
                                <a:lnTo>
                                  <a:pt x="4707595" y="594026"/>
                                </a:lnTo>
                                <a:lnTo>
                                  <a:pt x="4748008" y="608394"/>
                                </a:lnTo>
                                <a:lnTo>
                                  <a:pt x="4788823" y="622646"/>
                                </a:lnTo>
                                <a:lnTo>
                                  <a:pt x="4830074" y="636772"/>
                                </a:lnTo>
                                <a:lnTo>
                                  <a:pt x="4871797" y="650766"/>
                                </a:lnTo>
                                <a:lnTo>
                                  <a:pt x="4914026" y="664621"/>
                                </a:lnTo>
                                <a:lnTo>
                                  <a:pt x="4956797" y="678328"/>
                                </a:lnTo>
                                <a:lnTo>
                                  <a:pt x="5000145" y="691880"/>
                                </a:lnTo>
                                <a:lnTo>
                                  <a:pt x="5044104" y="705270"/>
                                </a:lnTo>
                                <a:lnTo>
                                  <a:pt x="5088709" y="718490"/>
                                </a:lnTo>
                                <a:lnTo>
                                  <a:pt x="5133997" y="731533"/>
                                </a:lnTo>
                                <a:lnTo>
                                  <a:pt x="5180000" y="744391"/>
                                </a:lnTo>
                                <a:lnTo>
                                  <a:pt x="5226756" y="757056"/>
                                </a:lnTo>
                                <a:lnTo>
                                  <a:pt x="5274297" y="769521"/>
                                </a:lnTo>
                                <a:lnTo>
                                  <a:pt x="5322661" y="781779"/>
                                </a:lnTo>
                                <a:lnTo>
                                  <a:pt x="5371880" y="793822"/>
                                </a:lnTo>
                                <a:lnTo>
                                  <a:pt x="5421991" y="805643"/>
                                </a:lnTo>
                                <a:lnTo>
                                  <a:pt x="5473029" y="817234"/>
                                </a:lnTo>
                                <a:lnTo>
                                  <a:pt x="5525028" y="828587"/>
                                </a:lnTo>
                                <a:lnTo>
                                  <a:pt x="5578024" y="839695"/>
                                </a:lnTo>
                                <a:lnTo>
                                  <a:pt x="5632051" y="850551"/>
                                </a:lnTo>
                                <a:lnTo>
                                  <a:pt x="5687144" y="861146"/>
                                </a:lnTo>
                                <a:lnTo>
                                  <a:pt x="5743339" y="871475"/>
                                </a:lnTo>
                                <a:lnTo>
                                  <a:pt x="5800670" y="881528"/>
                                </a:lnTo>
                                <a:lnTo>
                                  <a:pt x="5859172" y="891298"/>
                                </a:lnTo>
                                <a:lnTo>
                                  <a:pt x="5918881" y="900779"/>
                                </a:lnTo>
                                <a:lnTo>
                                  <a:pt x="5979832" y="909962"/>
                                </a:lnTo>
                                <a:lnTo>
                                  <a:pt x="6042058" y="918840"/>
                                </a:lnTo>
                                <a:lnTo>
                                  <a:pt x="6105596" y="927405"/>
                                </a:lnTo>
                                <a:lnTo>
                                  <a:pt x="6170481" y="935650"/>
                                </a:lnTo>
                                <a:lnTo>
                                  <a:pt x="6236746" y="943568"/>
                                </a:lnTo>
                                <a:lnTo>
                                  <a:pt x="6304428" y="951150"/>
                                </a:lnTo>
                                <a:lnTo>
                                  <a:pt x="6373562" y="958390"/>
                                </a:lnTo>
                                <a:lnTo>
                                  <a:pt x="6444181" y="965279"/>
                                </a:lnTo>
                                <a:lnTo>
                                  <a:pt x="6516322" y="971811"/>
                                </a:lnTo>
                                <a:lnTo>
                                  <a:pt x="6590019" y="977978"/>
                                </a:lnTo>
                                <a:lnTo>
                                  <a:pt x="7359644" y="1030755"/>
                                </a:lnTo>
                                <a:lnTo>
                                  <a:pt x="7554658" y="1037488"/>
                                </a:lnTo>
                              </a:path>
                            </a:pathLst>
                          </a:custGeom>
                          <a:ln w="20269">
                            <a:solidFill>
                              <a:srgbClr val="7476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134" y="7927275"/>
                            <a:ext cx="7555230" cy="1037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5230" h="1037590">
                                <a:moveTo>
                                  <a:pt x="0" y="91747"/>
                                </a:moveTo>
                                <a:lnTo>
                                  <a:pt x="226899" y="134704"/>
                                </a:lnTo>
                                <a:lnTo>
                                  <a:pt x="521194" y="153719"/>
                                </a:lnTo>
                                <a:lnTo>
                                  <a:pt x="923631" y="123472"/>
                                </a:lnTo>
                                <a:lnTo>
                                  <a:pt x="1594995" y="41373"/>
                                </a:lnTo>
                                <a:lnTo>
                                  <a:pt x="1663408" y="33157"/>
                                </a:lnTo>
                                <a:lnTo>
                                  <a:pt x="1731136" y="25914"/>
                                </a:lnTo>
                                <a:lnTo>
                                  <a:pt x="1798174" y="19617"/>
                                </a:lnTo>
                                <a:lnTo>
                                  <a:pt x="1864513" y="14243"/>
                                </a:lnTo>
                                <a:lnTo>
                                  <a:pt x="1930148" y="9768"/>
                                </a:lnTo>
                                <a:lnTo>
                                  <a:pt x="1995073" y="6166"/>
                                </a:lnTo>
                                <a:lnTo>
                                  <a:pt x="2059280" y="3412"/>
                                </a:lnTo>
                                <a:lnTo>
                                  <a:pt x="2122762" y="1483"/>
                                </a:lnTo>
                                <a:lnTo>
                                  <a:pt x="2185515" y="354"/>
                                </a:lnTo>
                                <a:lnTo>
                                  <a:pt x="2247530" y="0"/>
                                </a:lnTo>
                                <a:lnTo>
                                  <a:pt x="2308801" y="396"/>
                                </a:lnTo>
                                <a:lnTo>
                                  <a:pt x="2369322" y="1518"/>
                                </a:lnTo>
                                <a:lnTo>
                                  <a:pt x="2429086" y="3341"/>
                                </a:lnTo>
                                <a:lnTo>
                                  <a:pt x="2488087" y="5841"/>
                                </a:lnTo>
                                <a:lnTo>
                                  <a:pt x="2546317" y="8993"/>
                                </a:lnTo>
                                <a:lnTo>
                                  <a:pt x="2603771" y="12773"/>
                                </a:lnTo>
                                <a:lnTo>
                                  <a:pt x="2660442" y="17156"/>
                                </a:lnTo>
                                <a:lnTo>
                                  <a:pt x="2716323" y="22117"/>
                                </a:lnTo>
                                <a:lnTo>
                                  <a:pt x="2771407" y="27631"/>
                                </a:lnTo>
                                <a:lnTo>
                                  <a:pt x="2825689" y="33675"/>
                                </a:lnTo>
                                <a:lnTo>
                                  <a:pt x="2879161" y="40224"/>
                                </a:lnTo>
                                <a:lnTo>
                                  <a:pt x="2931816" y="47252"/>
                                </a:lnTo>
                                <a:lnTo>
                                  <a:pt x="2983649" y="54735"/>
                                </a:lnTo>
                                <a:lnTo>
                                  <a:pt x="3034653" y="62650"/>
                                </a:lnTo>
                                <a:lnTo>
                                  <a:pt x="3084821" y="70970"/>
                                </a:lnTo>
                                <a:lnTo>
                                  <a:pt x="3134146" y="79672"/>
                                </a:lnTo>
                                <a:lnTo>
                                  <a:pt x="3182623" y="88731"/>
                                </a:lnTo>
                                <a:lnTo>
                                  <a:pt x="3230244" y="98123"/>
                                </a:lnTo>
                                <a:lnTo>
                                  <a:pt x="3277002" y="107822"/>
                                </a:lnTo>
                                <a:lnTo>
                                  <a:pt x="3322892" y="117804"/>
                                </a:lnTo>
                                <a:lnTo>
                                  <a:pt x="3367906" y="128045"/>
                                </a:lnTo>
                                <a:lnTo>
                                  <a:pt x="3412039" y="138520"/>
                                </a:lnTo>
                                <a:lnTo>
                                  <a:pt x="3455283" y="149204"/>
                                </a:lnTo>
                                <a:lnTo>
                                  <a:pt x="3497632" y="160073"/>
                                </a:lnTo>
                                <a:lnTo>
                                  <a:pt x="3539079" y="171102"/>
                                </a:lnTo>
                                <a:lnTo>
                                  <a:pt x="3579618" y="182266"/>
                                </a:lnTo>
                                <a:lnTo>
                                  <a:pt x="3619242" y="193542"/>
                                </a:lnTo>
                                <a:lnTo>
                                  <a:pt x="3657945" y="204904"/>
                                </a:lnTo>
                                <a:lnTo>
                                  <a:pt x="3695720" y="216328"/>
                                </a:lnTo>
                                <a:lnTo>
                                  <a:pt x="3732560" y="227789"/>
                                </a:lnTo>
                                <a:lnTo>
                                  <a:pt x="3803411" y="250725"/>
                                </a:lnTo>
                                <a:lnTo>
                                  <a:pt x="3870444" y="273514"/>
                                </a:lnTo>
                                <a:lnTo>
                                  <a:pt x="3933608" y="295960"/>
                                </a:lnTo>
                                <a:lnTo>
                                  <a:pt x="3992848" y="317866"/>
                                </a:lnTo>
                                <a:lnTo>
                                  <a:pt x="4048114" y="339035"/>
                                </a:lnTo>
                                <a:lnTo>
                                  <a:pt x="4087053" y="354252"/>
                                </a:lnTo>
                                <a:lnTo>
                                  <a:pt x="4125799" y="369479"/>
                                </a:lnTo>
                                <a:lnTo>
                                  <a:pt x="4164387" y="384709"/>
                                </a:lnTo>
                                <a:lnTo>
                                  <a:pt x="4202851" y="399934"/>
                                </a:lnTo>
                                <a:lnTo>
                                  <a:pt x="4241228" y="415147"/>
                                </a:lnTo>
                                <a:lnTo>
                                  <a:pt x="4279551" y="430340"/>
                                </a:lnTo>
                                <a:lnTo>
                                  <a:pt x="4317855" y="445506"/>
                                </a:lnTo>
                                <a:lnTo>
                                  <a:pt x="4356177" y="460637"/>
                                </a:lnTo>
                                <a:lnTo>
                                  <a:pt x="4394550" y="475725"/>
                                </a:lnTo>
                                <a:lnTo>
                                  <a:pt x="4433009" y="490764"/>
                                </a:lnTo>
                                <a:lnTo>
                                  <a:pt x="4471591" y="505746"/>
                                </a:lnTo>
                                <a:lnTo>
                                  <a:pt x="4510329" y="520662"/>
                                </a:lnTo>
                                <a:lnTo>
                                  <a:pt x="4549259" y="535507"/>
                                </a:lnTo>
                                <a:lnTo>
                                  <a:pt x="4588415" y="550271"/>
                                </a:lnTo>
                                <a:lnTo>
                                  <a:pt x="4627834" y="564948"/>
                                </a:lnTo>
                                <a:lnTo>
                                  <a:pt x="4667548" y="579531"/>
                                </a:lnTo>
                                <a:lnTo>
                                  <a:pt x="4707595" y="594010"/>
                                </a:lnTo>
                                <a:lnTo>
                                  <a:pt x="4748008" y="608380"/>
                                </a:lnTo>
                                <a:lnTo>
                                  <a:pt x="4788823" y="622633"/>
                                </a:lnTo>
                                <a:lnTo>
                                  <a:pt x="4830074" y="636761"/>
                                </a:lnTo>
                                <a:lnTo>
                                  <a:pt x="4871797" y="650756"/>
                                </a:lnTo>
                                <a:lnTo>
                                  <a:pt x="4914026" y="664612"/>
                                </a:lnTo>
                                <a:lnTo>
                                  <a:pt x="4956797" y="678320"/>
                                </a:lnTo>
                                <a:lnTo>
                                  <a:pt x="5000145" y="691873"/>
                                </a:lnTo>
                                <a:lnTo>
                                  <a:pt x="5044104" y="705264"/>
                                </a:lnTo>
                                <a:lnTo>
                                  <a:pt x="5088709" y="718484"/>
                                </a:lnTo>
                                <a:lnTo>
                                  <a:pt x="5133997" y="731528"/>
                                </a:lnTo>
                                <a:lnTo>
                                  <a:pt x="5180000" y="744386"/>
                                </a:lnTo>
                                <a:lnTo>
                                  <a:pt x="5226756" y="757052"/>
                                </a:lnTo>
                                <a:lnTo>
                                  <a:pt x="5274297" y="769518"/>
                                </a:lnTo>
                                <a:lnTo>
                                  <a:pt x="5322661" y="781777"/>
                                </a:lnTo>
                                <a:lnTo>
                                  <a:pt x="5371880" y="793820"/>
                                </a:lnTo>
                                <a:lnTo>
                                  <a:pt x="5421991" y="805641"/>
                                </a:lnTo>
                                <a:lnTo>
                                  <a:pt x="5473029" y="817232"/>
                                </a:lnTo>
                                <a:lnTo>
                                  <a:pt x="5525028" y="828586"/>
                                </a:lnTo>
                                <a:lnTo>
                                  <a:pt x="5578024" y="839695"/>
                                </a:lnTo>
                                <a:lnTo>
                                  <a:pt x="5632051" y="850551"/>
                                </a:lnTo>
                                <a:lnTo>
                                  <a:pt x="5687144" y="861147"/>
                                </a:lnTo>
                                <a:lnTo>
                                  <a:pt x="5743339" y="871475"/>
                                </a:lnTo>
                                <a:lnTo>
                                  <a:pt x="5800670" y="881529"/>
                                </a:lnTo>
                                <a:lnTo>
                                  <a:pt x="5859172" y="891300"/>
                                </a:lnTo>
                                <a:lnTo>
                                  <a:pt x="5918881" y="900781"/>
                                </a:lnTo>
                                <a:lnTo>
                                  <a:pt x="5979832" y="909964"/>
                                </a:lnTo>
                                <a:lnTo>
                                  <a:pt x="6042058" y="918842"/>
                                </a:lnTo>
                                <a:lnTo>
                                  <a:pt x="6105596" y="927408"/>
                                </a:lnTo>
                                <a:lnTo>
                                  <a:pt x="6170481" y="935653"/>
                                </a:lnTo>
                                <a:lnTo>
                                  <a:pt x="6236746" y="943572"/>
                                </a:lnTo>
                                <a:lnTo>
                                  <a:pt x="6304428" y="951154"/>
                                </a:lnTo>
                                <a:lnTo>
                                  <a:pt x="6373562" y="958395"/>
                                </a:lnTo>
                                <a:lnTo>
                                  <a:pt x="6444181" y="965285"/>
                                </a:lnTo>
                                <a:lnTo>
                                  <a:pt x="6516322" y="971818"/>
                                </a:lnTo>
                                <a:lnTo>
                                  <a:pt x="6590019" y="977985"/>
                                </a:lnTo>
                                <a:lnTo>
                                  <a:pt x="7359644" y="1030742"/>
                                </a:lnTo>
                                <a:lnTo>
                                  <a:pt x="7554658" y="1037471"/>
                                </a:lnTo>
                              </a:path>
                            </a:pathLst>
                          </a:custGeom>
                          <a:ln w="20269">
                            <a:solidFill>
                              <a:srgbClr val="7476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134" y="7885795"/>
                            <a:ext cx="7555230" cy="1037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5230" h="1037590">
                                <a:moveTo>
                                  <a:pt x="0" y="91759"/>
                                </a:moveTo>
                                <a:lnTo>
                                  <a:pt x="226899" y="134726"/>
                                </a:lnTo>
                                <a:lnTo>
                                  <a:pt x="521194" y="153745"/>
                                </a:lnTo>
                                <a:lnTo>
                                  <a:pt x="923631" y="123494"/>
                                </a:lnTo>
                                <a:lnTo>
                                  <a:pt x="1594995" y="41380"/>
                                </a:lnTo>
                                <a:lnTo>
                                  <a:pt x="1663408" y="33164"/>
                                </a:lnTo>
                                <a:lnTo>
                                  <a:pt x="1731136" y="25919"/>
                                </a:lnTo>
                                <a:lnTo>
                                  <a:pt x="1798174" y="19622"/>
                                </a:lnTo>
                                <a:lnTo>
                                  <a:pt x="1864513" y="14248"/>
                                </a:lnTo>
                                <a:lnTo>
                                  <a:pt x="1930148" y="9771"/>
                                </a:lnTo>
                                <a:lnTo>
                                  <a:pt x="1995073" y="6168"/>
                                </a:lnTo>
                                <a:lnTo>
                                  <a:pt x="2059280" y="3414"/>
                                </a:lnTo>
                                <a:lnTo>
                                  <a:pt x="2122762" y="1484"/>
                                </a:lnTo>
                                <a:lnTo>
                                  <a:pt x="2185515" y="354"/>
                                </a:lnTo>
                                <a:lnTo>
                                  <a:pt x="2247530" y="0"/>
                                </a:lnTo>
                                <a:lnTo>
                                  <a:pt x="2308801" y="395"/>
                                </a:lnTo>
                                <a:lnTo>
                                  <a:pt x="2369322" y="1517"/>
                                </a:lnTo>
                                <a:lnTo>
                                  <a:pt x="2429086" y="3340"/>
                                </a:lnTo>
                                <a:lnTo>
                                  <a:pt x="2488087" y="5839"/>
                                </a:lnTo>
                                <a:lnTo>
                                  <a:pt x="2546317" y="8991"/>
                                </a:lnTo>
                                <a:lnTo>
                                  <a:pt x="2603771" y="12770"/>
                                </a:lnTo>
                                <a:lnTo>
                                  <a:pt x="2660442" y="17152"/>
                                </a:lnTo>
                                <a:lnTo>
                                  <a:pt x="2716323" y="22113"/>
                                </a:lnTo>
                                <a:lnTo>
                                  <a:pt x="2771407" y="27628"/>
                                </a:lnTo>
                                <a:lnTo>
                                  <a:pt x="2825689" y="33671"/>
                                </a:lnTo>
                                <a:lnTo>
                                  <a:pt x="2879161" y="40219"/>
                                </a:lnTo>
                                <a:lnTo>
                                  <a:pt x="2931816" y="47248"/>
                                </a:lnTo>
                                <a:lnTo>
                                  <a:pt x="2983649" y="54731"/>
                                </a:lnTo>
                                <a:lnTo>
                                  <a:pt x="3034653" y="62646"/>
                                </a:lnTo>
                                <a:lnTo>
                                  <a:pt x="3084821" y="70966"/>
                                </a:lnTo>
                                <a:lnTo>
                                  <a:pt x="3134146" y="79668"/>
                                </a:lnTo>
                                <a:lnTo>
                                  <a:pt x="3182623" y="88728"/>
                                </a:lnTo>
                                <a:lnTo>
                                  <a:pt x="3230244" y="98119"/>
                                </a:lnTo>
                                <a:lnTo>
                                  <a:pt x="3277002" y="107819"/>
                                </a:lnTo>
                                <a:lnTo>
                                  <a:pt x="3322892" y="117802"/>
                                </a:lnTo>
                                <a:lnTo>
                                  <a:pt x="3367906" y="128043"/>
                                </a:lnTo>
                                <a:lnTo>
                                  <a:pt x="3412039" y="138519"/>
                                </a:lnTo>
                                <a:lnTo>
                                  <a:pt x="3455283" y="149204"/>
                                </a:lnTo>
                                <a:lnTo>
                                  <a:pt x="3497632" y="160074"/>
                                </a:lnTo>
                                <a:lnTo>
                                  <a:pt x="3539079" y="171104"/>
                                </a:lnTo>
                                <a:lnTo>
                                  <a:pt x="3579618" y="182270"/>
                                </a:lnTo>
                                <a:lnTo>
                                  <a:pt x="3619242" y="193547"/>
                                </a:lnTo>
                                <a:lnTo>
                                  <a:pt x="3657945" y="204910"/>
                                </a:lnTo>
                                <a:lnTo>
                                  <a:pt x="3695720" y="216336"/>
                                </a:lnTo>
                                <a:lnTo>
                                  <a:pt x="3732560" y="227798"/>
                                </a:lnTo>
                                <a:lnTo>
                                  <a:pt x="3803411" y="250738"/>
                                </a:lnTo>
                                <a:lnTo>
                                  <a:pt x="3870444" y="273531"/>
                                </a:lnTo>
                                <a:lnTo>
                                  <a:pt x="3933608" y="295981"/>
                                </a:lnTo>
                                <a:lnTo>
                                  <a:pt x="3992848" y="317893"/>
                                </a:lnTo>
                                <a:lnTo>
                                  <a:pt x="4048114" y="339068"/>
                                </a:lnTo>
                                <a:lnTo>
                                  <a:pt x="4087053" y="354283"/>
                                </a:lnTo>
                                <a:lnTo>
                                  <a:pt x="4125799" y="369508"/>
                                </a:lnTo>
                                <a:lnTo>
                                  <a:pt x="4164387" y="384735"/>
                                </a:lnTo>
                                <a:lnTo>
                                  <a:pt x="4202851" y="399958"/>
                                </a:lnTo>
                                <a:lnTo>
                                  <a:pt x="4241228" y="415169"/>
                                </a:lnTo>
                                <a:lnTo>
                                  <a:pt x="4279551" y="430360"/>
                                </a:lnTo>
                                <a:lnTo>
                                  <a:pt x="4317855" y="445524"/>
                                </a:lnTo>
                                <a:lnTo>
                                  <a:pt x="4356177" y="460653"/>
                                </a:lnTo>
                                <a:lnTo>
                                  <a:pt x="4394550" y="475739"/>
                                </a:lnTo>
                                <a:lnTo>
                                  <a:pt x="4433009" y="490776"/>
                                </a:lnTo>
                                <a:lnTo>
                                  <a:pt x="4471591" y="505756"/>
                                </a:lnTo>
                                <a:lnTo>
                                  <a:pt x="4510329" y="520671"/>
                                </a:lnTo>
                                <a:lnTo>
                                  <a:pt x="4549259" y="535513"/>
                                </a:lnTo>
                                <a:lnTo>
                                  <a:pt x="4588415" y="550276"/>
                                </a:lnTo>
                                <a:lnTo>
                                  <a:pt x="4627834" y="564952"/>
                                </a:lnTo>
                                <a:lnTo>
                                  <a:pt x="4667548" y="579532"/>
                                </a:lnTo>
                                <a:lnTo>
                                  <a:pt x="4707595" y="594011"/>
                                </a:lnTo>
                                <a:lnTo>
                                  <a:pt x="4748008" y="608379"/>
                                </a:lnTo>
                                <a:lnTo>
                                  <a:pt x="4788823" y="622630"/>
                                </a:lnTo>
                                <a:lnTo>
                                  <a:pt x="4830074" y="636757"/>
                                </a:lnTo>
                                <a:lnTo>
                                  <a:pt x="4871797" y="650750"/>
                                </a:lnTo>
                                <a:lnTo>
                                  <a:pt x="4914026" y="664605"/>
                                </a:lnTo>
                                <a:lnTo>
                                  <a:pt x="4956797" y="678311"/>
                                </a:lnTo>
                                <a:lnTo>
                                  <a:pt x="5000145" y="691863"/>
                                </a:lnTo>
                                <a:lnTo>
                                  <a:pt x="5044104" y="705253"/>
                                </a:lnTo>
                                <a:lnTo>
                                  <a:pt x="5088709" y="718473"/>
                                </a:lnTo>
                                <a:lnTo>
                                  <a:pt x="5133997" y="731515"/>
                                </a:lnTo>
                                <a:lnTo>
                                  <a:pt x="5180000" y="744372"/>
                                </a:lnTo>
                                <a:lnTo>
                                  <a:pt x="5226756" y="757037"/>
                                </a:lnTo>
                                <a:lnTo>
                                  <a:pt x="5274297" y="769502"/>
                                </a:lnTo>
                                <a:lnTo>
                                  <a:pt x="5322661" y="781760"/>
                                </a:lnTo>
                                <a:lnTo>
                                  <a:pt x="5371880" y="793803"/>
                                </a:lnTo>
                                <a:lnTo>
                                  <a:pt x="5421991" y="805623"/>
                                </a:lnTo>
                                <a:lnTo>
                                  <a:pt x="5473029" y="817214"/>
                                </a:lnTo>
                                <a:lnTo>
                                  <a:pt x="5525028" y="828567"/>
                                </a:lnTo>
                                <a:lnTo>
                                  <a:pt x="5578024" y="839675"/>
                                </a:lnTo>
                                <a:lnTo>
                                  <a:pt x="5632051" y="850530"/>
                                </a:lnTo>
                                <a:lnTo>
                                  <a:pt x="5687144" y="861126"/>
                                </a:lnTo>
                                <a:lnTo>
                                  <a:pt x="5743339" y="871454"/>
                                </a:lnTo>
                                <a:lnTo>
                                  <a:pt x="5800670" y="881507"/>
                                </a:lnTo>
                                <a:lnTo>
                                  <a:pt x="5859172" y="891278"/>
                                </a:lnTo>
                                <a:lnTo>
                                  <a:pt x="5918881" y="900759"/>
                                </a:lnTo>
                                <a:lnTo>
                                  <a:pt x="5979832" y="909942"/>
                                </a:lnTo>
                                <a:lnTo>
                                  <a:pt x="6042058" y="918821"/>
                                </a:lnTo>
                                <a:lnTo>
                                  <a:pt x="6105596" y="927386"/>
                                </a:lnTo>
                                <a:lnTo>
                                  <a:pt x="6170481" y="935632"/>
                                </a:lnTo>
                                <a:lnTo>
                                  <a:pt x="6236746" y="943551"/>
                                </a:lnTo>
                                <a:lnTo>
                                  <a:pt x="6304428" y="951134"/>
                                </a:lnTo>
                                <a:lnTo>
                                  <a:pt x="6373562" y="958375"/>
                                </a:lnTo>
                                <a:lnTo>
                                  <a:pt x="6444181" y="965265"/>
                                </a:lnTo>
                                <a:lnTo>
                                  <a:pt x="6516322" y="971799"/>
                                </a:lnTo>
                                <a:lnTo>
                                  <a:pt x="6590019" y="977967"/>
                                </a:lnTo>
                                <a:lnTo>
                                  <a:pt x="7359644" y="1030733"/>
                                </a:lnTo>
                                <a:lnTo>
                                  <a:pt x="7554658" y="1037466"/>
                                </a:lnTo>
                              </a:path>
                            </a:pathLst>
                          </a:custGeom>
                          <a:ln w="20269">
                            <a:solidFill>
                              <a:srgbClr val="7476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134" y="7844312"/>
                            <a:ext cx="7555230" cy="1037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5230" h="1037590">
                                <a:moveTo>
                                  <a:pt x="0" y="91747"/>
                                </a:moveTo>
                                <a:lnTo>
                                  <a:pt x="226899" y="134695"/>
                                </a:lnTo>
                                <a:lnTo>
                                  <a:pt x="521194" y="153707"/>
                                </a:lnTo>
                                <a:lnTo>
                                  <a:pt x="923631" y="123469"/>
                                </a:lnTo>
                                <a:lnTo>
                                  <a:pt x="1594995" y="41391"/>
                                </a:lnTo>
                                <a:lnTo>
                                  <a:pt x="1663408" y="33173"/>
                                </a:lnTo>
                                <a:lnTo>
                                  <a:pt x="1731136" y="25927"/>
                                </a:lnTo>
                                <a:lnTo>
                                  <a:pt x="1798174" y="19629"/>
                                </a:lnTo>
                                <a:lnTo>
                                  <a:pt x="1864513" y="14253"/>
                                </a:lnTo>
                                <a:lnTo>
                                  <a:pt x="1930148" y="9776"/>
                                </a:lnTo>
                                <a:lnTo>
                                  <a:pt x="1995073" y="6172"/>
                                </a:lnTo>
                                <a:lnTo>
                                  <a:pt x="2059280" y="3417"/>
                                </a:lnTo>
                                <a:lnTo>
                                  <a:pt x="2122762" y="1486"/>
                                </a:lnTo>
                                <a:lnTo>
                                  <a:pt x="2185515" y="355"/>
                                </a:lnTo>
                                <a:lnTo>
                                  <a:pt x="2247530" y="0"/>
                                </a:lnTo>
                                <a:lnTo>
                                  <a:pt x="2308801" y="394"/>
                                </a:lnTo>
                                <a:lnTo>
                                  <a:pt x="2369322" y="1515"/>
                                </a:lnTo>
                                <a:lnTo>
                                  <a:pt x="2429086" y="3338"/>
                                </a:lnTo>
                                <a:lnTo>
                                  <a:pt x="2488087" y="5837"/>
                                </a:lnTo>
                                <a:lnTo>
                                  <a:pt x="2546317" y="8988"/>
                                </a:lnTo>
                                <a:lnTo>
                                  <a:pt x="2603771" y="12767"/>
                                </a:lnTo>
                                <a:lnTo>
                                  <a:pt x="2660442" y="17149"/>
                                </a:lnTo>
                                <a:lnTo>
                                  <a:pt x="2716323" y="22110"/>
                                </a:lnTo>
                                <a:lnTo>
                                  <a:pt x="2771407" y="27624"/>
                                </a:lnTo>
                                <a:lnTo>
                                  <a:pt x="2825689" y="33668"/>
                                </a:lnTo>
                                <a:lnTo>
                                  <a:pt x="2879161" y="40216"/>
                                </a:lnTo>
                                <a:lnTo>
                                  <a:pt x="2931816" y="47244"/>
                                </a:lnTo>
                                <a:lnTo>
                                  <a:pt x="2983649" y="54728"/>
                                </a:lnTo>
                                <a:lnTo>
                                  <a:pt x="3034653" y="62642"/>
                                </a:lnTo>
                                <a:lnTo>
                                  <a:pt x="3084821" y="70963"/>
                                </a:lnTo>
                                <a:lnTo>
                                  <a:pt x="3134146" y="79665"/>
                                </a:lnTo>
                                <a:lnTo>
                                  <a:pt x="3182623" y="88725"/>
                                </a:lnTo>
                                <a:lnTo>
                                  <a:pt x="3230244" y="98117"/>
                                </a:lnTo>
                                <a:lnTo>
                                  <a:pt x="3277002" y="107817"/>
                                </a:lnTo>
                                <a:lnTo>
                                  <a:pt x="3322892" y="117800"/>
                                </a:lnTo>
                                <a:lnTo>
                                  <a:pt x="3367906" y="128042"/>
                                </a:lnTo>
                                <a:lnTo>
                                  <a:pt x="3412039" y="138518"/>
                                </a:lnTo>
                                <a:lnTo>
                                  <a:pt x="3455283" y="149203"/>
                                </a:lnTo>
                                <a:lnTo>
                                  <a:pt x="3497632" y="160074"/>
                                </a:lnTo>
                                <a:lnTo>
                                  <a:pt x="3539079" y="171105"/>
                                </a:lnTo>
                                <a:lnTo>
                                  <a:pt x="3579618" y="182271"/>
                                </a:lnTo>
                                <a:lnTo>
                                  <a:pt x="3619242" y="193549"/>
                                </a:lnTo>
                                <a:lnTo>
                                  <a:pt x="3657945" y="204913"/>
                                </a:lnTo>
                                <a:lnTo>
                                  <a:pt x="3695720" y="216339"/>
                                </a:lnTo>
                                <a:lnTo>
                                  <a:pt x="3732560" y="227802"/>
                                </a:lnTo>
                                <a:lnTo>
                                  <a:pt x="3803411" y="250743"/>
                                </a:lnTo>
                                <a:lnTo>
                                  <a:pt x="3870444" y="273537"/>
                                </a:lnTo>
                                <a:lnTo>
                                  <a:pt x="3933608" y="295989"/>
                                </a:lnTo>
                                <a:lnTo>
                                  <a:pt x="3992848" y="317902"/>
                                </a:lnTo>
                                <a:lnTo>
                                  <a:pt x="4048114" y="339079"/>
                                </a:lnTo>
                                <a:lnTo>
                                  <a:pt x="4087053" y="354292"/>
                                </a:lnTo>
                                <a:lnTo>
                                  <a:pt x="4125799" y="369516"/>
                                </a:lnTo>
                                <a:lnTo>
                                  <a:pt x="4164387" y="384742"/>
                                </a:lnTo>
                                <a:lnTo>
                                  <a:pt x="4202851" y="399964"/>
                                </a:lnTo>
                                <a:lnTo>
                                  <a:pt x="4241228" y="415173"/>
                                </a:lnTo>
                                <a:lnTo>
                                  <a:pt x="4279551" y="430363"/>
                                </a:lnTo>
                                <a:lnTo>
                                  <a:pt x="4317855" y="445526"/>
                                </a:lnTo>
                                <a:lnTo>
                                  <a:pt x="4356177" y="460654"/>
                                </a:lnTo>
                                <a:lnTo>
                                  <a:pt x="4394550" y="475739"/>
                                </a:lnTo>
                                <a:lnTo>
                                  <a:pt x="4433009" y="490775"/>
                                </a:lnTo>
                                <a:lnTo>
                                  <a:pt x="4471591" y="505754"/>
                                </a:lnTo>
                                <a:lnTo>
                                  <a:pt x="4510329" y="520668"/>
                                </a:lnTo>
                                <a:lnTo>
                                  <a:pt x="4549259" y="535509"/>
                                </a:lnTo>
                                <a:lnTo>
                                  <a:pt x="4588415" y="550271"/>
                                </a:lnTo>
                                <a:lnTo>
                                  <a:pt x="4627834" y="564946"/>
                                </a:lnTo>
                                <a:lnTo>
                                  <a:pt x="4667548" y="579526"/>
                                </a:lnTo>
                                <a:lnTo>
                                  <a:pt x="4707595" y="594003"/>
                                </a:lnTo>
                                <a:lnTo>
                                  <a:pt x="4748008" y="608371"/>
                                </a:lnTo>
                                <a:lnTo>
                                  <a:pt x="4788823" y="622622"/>
                                </a:lnTo>
                                <a:lnTo>
                                  <a:pt x="4830074" y="636747"/>
                                </a:lnTo>
                                <a:lnTo>
                                  <a:pt x="4871797" y="650741"/>
                                </a:lnTo>
                                <a:lnTo>
                                  <a:pt x="4914026" y="664594"/>
                                </a:lnTo>
                                <a:lnTo>
                                  <a:pt x="4956797" y="678300"/>
                                </a:lnTo>
                                <a:lnTo>
                                  <a:pt x="5000145" y="691852"/>
                                </a:lnTo>
                                <a:lnTo>
                                  <a:pt x="5044104" y="705241"/>
                                </a:lnTo>
                                <a:lnTo>
                                  <a:pt x="5088709" y="718460"/>
                                </a:lnTo>
                                <a:lnTo>
                                  <a:pt x="5133997" y="731501"/>
                                </a:lnTo>
                                <a:lnTo>
                                  <a:pt x="5180000" y="744358"/>
                                </a:lnTo>
                                <a:lnTo>
                                  <a:pt x="5226756" y="757023"/>
                                </a:lnTo>
                                <a:lnTo>
                                  <a:pt x="5274297" y="769487"/>
                                </a:lnTo>
                                <a:lnTo>
                                  <a:pt x="5322661" y="781745"/>
                                </a:lnTo>
                                <a:lnTo>
                                  <a:pt x="5371880" y="793787"/>
                                </a:lnTo>
                                <a:lnTo>
                                  <a:pt x="5421991" y="805607"/>
                                </a:lnTo>
                                <a:lnTo>
                                  <a:pt x="5473029" y="817197"/>
                                </a:lnTo>
                                <a:lnTo>
                                  <a:pt x="5525028" y="828549"/>
                                </a:lnTo>
                                <a:lnTo>
                                  <a:pt x="5578024" y="839657"/>
                                </a:lnTo>
                                <a:lnTo>
                                  <a:pt x="5632051" y="850512"/>
                                </a:lnTo>
                                <a:lnTo>
                                  <a:pt x="5687144" y="861107"/>
                                </a:lnTo>
                                <a:lnTo>
                                  <a:pt x="5743339" y="871435"/>
                                </a:lnTo>
                                <a:lnTo>
                                  <a:pt x="5800670" y="881487"/>
                                </a:lnTo>
                                <a:lnTo>
                                  <a:pt x="5859172" y="891258"/>
                                </a:lnTo>
                                <a:lnTo>
                                  <a:pt x="5918881" y="900738"/>
                                </a:lnTo>
                                <a:lnTo>
                                  <a:pt x="5979832" y="909921"/>
                                </a:lnTo>
                                <a:lnTo>
                                  <a:pt x="6042058" y="918799"/>
                                </a:lnTo>
                                <a:lnTo>
                                  <a:pt x="6105596" y="927364"/>
                                </a:lnTo>
                                <a:lnTo>
                                  <a:pt x="6170481" y="935609"/>
                                </a:lnTo>
                                <a:lnTo>
                                  <a:pt x="6236746" y="943527"/>
                                </a:lnTo>
                                <a:lnTo>
                                  <a:pt x="6304428" y="951109"/>
                                </a:lnTo>
                                <a:lnTo>
                                  <a:pt x="6373562" y="958350"/>
                                </a:lnTo>
                                <a:lnTo>
                                  <a:pt x="6444181" y="965240"/>
                                </a:lnTo>
                                <a:lnTo>
                                  <a:pt x="6516322" y="971772"/>
                                </a:lnTo>
                                <a:lnTo>
                                  <a:pt x="6590019" y="977940"/>
                                </a:lnTo>
                                <a:lnTo>
                                  <a:pt x="7359644" y="1030724"/>
                                </a:lnTo>
                                <a:lnTo>
                                  <a:pt x="7554658" y="1037458"/>
                                </a:lnTo>
                              </a:path>
                            </a:pathLst>
                          </a:custGeom>
                          <a:ln w="20269">
                            <a:solidFill>
                              <a:srgbClr val="74767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134" y="0"/>
                            <a:ext cx="7555230" cy="192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5230" h="1924050">
                                <a:moveTo>
                                  <a:pt x="75546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3681"/>
                                </a:lnTo>
                                <a:lnTo>
                                  <a:pt x="7554658" y="1923681"/>
                                </a:lnTo>
                                <a:lnTo>
                                  <a:pt x="7554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7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122" y="244222"/>
                            <a:ext cx="770115" cy="160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03617" y="0"/>
                            <a:ext cx="1270" cy="1063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637520">
                                <a:moveTo>
                                  <a:pt x="0" y="0"/>
                                </a:moveTo>
                                <a:lnTo>
                                  <a:pt x="0" y="10637015"/>
                                </a:lnTo>
                              </a:path>
                            </a:pathLst>
                          </a:custGeom>
                          <a:ln w="16484">
                            <a:solidFill>
                              <a:srgbClr val="383739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1570" y="56902"/>
                            <a:ext cx="198755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755" h="265430">
                                <a:moveTo>
                                  <a:pt x="46228" y="0"/>
                                </a:moveTo>
                                <a:lnTo>
                                  <a:pt x="27089" y="36118"/>
                                </a:lnTo>
                                <a:lnTo>
                                  <a:pt x="28502" y="52124"/>
                                </a:lnTo>
                                <a:lnTo>
                                  <a:pt x="55054" y="82207"/>
                                </a:lnTo>
                                <a:lnTo>
                                  <a:pt x="64135" y="85788"/>
                                </a:lnTo>
                                <a:lnTo>
                                  <a:pt x="67144" y="89738"/>
                                </a:lnTo>
                                <a:lnTo>
                                  <a:pt x="66979" y="96202"/>
                                </a:lnTo>
                                <a:lnTo>
                                  <a:pt x="66878" y="97218"/>
                                </a:lnTo>
                                <a:lnTo>
                                  <a:pt x="66687" y="98247"/>
                                </a:lnTo>
                                <a:lnTo>
                                  <a:pt x="66370" y="100926"/>
                                </a:lnTo>
                                <a:lnTo>
                                  <a:pt x="66268" y="101587"/>
                                </a:lnTo>
                                <a:lnTo>
                                  <a:pt x="66180" y="105257"/>
                                </a:lnTo>
                                <a:lnTo>
                                  <a:pt x="66300" y="107645"/>
                                </a:lnTo>
                                <a:lnTo>
                                  <a:pt x="66582" y="112039"/>
                                </a:lnTo>
                                <a:lnTo>
                                  <a:pt x="75120" y="265010"/>
                                </a:lnTo>
                                <a:lnTo>
                                  <a:pt x="83311" y="258098"/>
                                </a:lnTo>
                                <a:lnTo>
                                  <a:pt x="90054" y="250872"/>
                                </a:lnTo>
                                <a:lnTo>
                                  <a:pt x="95346" y="243336"/>
                                </a:lnTo>
                                <a:lnTo>
                                  <a:pt x="99187" y="235496"/>
                                </a:lnTo>
                                <a:lnTo>
                                  <a:pt x="88856" y="121259"/>
                                </a:lnTo>
                                <a:lnTo>
                                  <a:pt x="81419" y="121259"/>
                                </a:lnTo>
                                <a:lnTo>
                                  <a:pt x="73507" y="121056"/>
                                </a:lnTo>
                                <a:lnTo>
                                  <a:pt x="71488" y="119341"/>
                                </a:lnTo>
                                <a:lnTo>
                                  <a:pt x="71666" y="112039"/>
                                </a:lnTo>
                                <a:lnTo>
                                  <a:pt x="73660" y="110121"/>
                                </a:lnTo>
                                <a:lnTo>
                                  <a:pt x="87848" y="110121"/>
                                </a:lnTo>
                                <a:lnTo>
                                  <a:pt x="85788" y="87337"/>
                                </a:lnTo>
                                <a:lnTo>
                                  <a:pt x="76835" y="73507"/>
                                </a:lnTo>
                                <a:lnTo>
                                  <a:pt x="63296" y="73507"/>
                                </a:lnTo>
                                <a:lnTo>
                                  <a:pt x="36513" y="43047"/>
                                </a:lnTo>
                                <a:lnTo>
                                  <a:pt x="36271" y="35902"/>
                                </a:lnTo>
                                <a:lnTo>
                                  <a:pt x="36461" y="28168"/>
                                </a:lnTo>
                                <a:lnTo>
                                  <a:pt x="38214" y="21640"/>
                                </a:lnTo>
                                <a:lnTo>
                                  <a:pt x="44856" y="10947"/>
                                </a:lnTo>
                                <a:lnTo>
                                  <a:pt x="48755" y="8331"/>
                                </a:lnTo>
                                <a:lnTo>
                                  <a:pt x="68356" y="8331"/>
                                </a:lnTo>
                                <a:lnTo>
                                  <a:pt x="64414" y="2451"/>
                                </a:lnTo>
                                <a:lnTo>
                                  <a:pt x="59918" y="342"/>
                                </a:lnTo>
                                <a:lnTo>
                                  <a:pt x="46228" y="0"/>
                                </a:lnTo>
                                <a:close/>
                              </a:path>
                              <a:path w="198755" h="265430">
                                <a:moveTo>
                                  <a:pt x="60401" y="116268"/>
                                </a:moveTo>
                                <a:lnTo>
                                  <a:pt x="622" y="147231"/>
                                </a:lnTo>
                                <a:lnTo>
                                  <a:pt x="0" y="171869"/>
                                </a:lnTo>
                                <a:lnTo>
                                  <a:pt x="61747" y="136372"/>
                                </a:lnTo>
                                <a:lnTo>
                                  <a:pt x="60401" y="116268"/>
                                </a:lnTo>
                                <a:close/>
                              </a:path>
                              <a:path w="198755" h="265430">
                                <a:moveTo>
                                  <a:pt x="87848" y="110121"/>
                                </a:moveTo>
                                <a:lnTo>
                                  <a:pt x="73660" y="110121"/>
                                </a:lnTo>
                                <a:lnTo>
                                  <a:pt x="81572" y="110324"/>
                                </a:lnTo>
                                <a:lnTo>
                                  <a:pt x="83553" y="112039"/>
                                </a:lnTo>
                                <a:lnTo>
                                  <a:pt x="83375" y="119341"/>
                                </a:lnTo>
                                <a:lnTo>
                                  <a:pt x="81419" y="121259"/>
                                </a:lnTo>
                                <a:lnTo>
                                  <a:pt x="88856" y="121259"/>
                                </a:lnTo>
                                <a:lnTo>
                                  <a:pt x="87848" y="110121"/>
                                </a:lnTo>
                                <a:close/>
                              </a:path>
                              <a:path w="198755" h="265430">
                                <a:moveTo>
                                  <a:pt x="102463" y="94018"/>
                                </a:moveTo>
                                <a:lnTo>
                                  <a:pt x="93500" y="99110"/>
                                </a:lnTo>
                                <a:lnTo>
                                  <a:pt x="93558" y="100926"/>
                                </a:lnTo>
                                <a:lnTo>
                                  <a:pt x="94716" y="117462"/>
                                </a:lnTo>
                                <a:lnTo>
                                  <a:pt x="112509" y="107226"/>
                                </a:lnTo>
                                <a:lnTo>
                                  <a:pt x="114033" y="106260"/>
                                </a:lnTo>
                                <a:lnTo>
                                  <a:pt x="115455" y="105257"/>
                                </a:lnTo>
                                <a:lnTo>
                                  <a:pt x="121660" y="101015"/>
                                </a:lnTo>
                                <a:lnTo>
                                  <a:pt x="126364" y="98971"/>
                                </a:lnTo>
                                <a:lnTo>
                                  <a:pt x="149224" y="98971"/>
                                </a:lnTo>
                                <a:lnTo>
                                  <a:pt x="142811" y="94767"/>
                                </a:lnTo>
                                <a:lnTo>
                                  <a:pt x="142642" y="94526"/>
                                </a:lnTo>
                                <a:lnTo>
                                  <a:pt x="109397" y="94526"/>
                                </a:lnTo>
                                <a:lnTo>
                                  <a:pt x="105029" y="94411"/>
                                </a:lnTo>
                                <a:lnTo>
                                  <a:pt x="103873" y="94272"/>
                                </a:lnTo>
                                <a:lnTo>
                                  <a:pt x="102463" y="94018"/>
                                </a:lnTo>
                                <a:close/>
                              </a:path>
                              <a:path w="198755" h="265430">
                                <a:moveTo>
                                  <a:pt x="149224" y="98971"/>
                                </a:moveTo>
                                <a:lnTo>
                                  <a:pt x="126364" y="98971"/>
                                </a:lnTo>
                                <a:lnTo>
                                  <a:pt x="132219" y="99110"/>
                                </a:lnTo>
                                <a:lnTo>
                                  <a:pt x="135331" y="100190"/>
                                </a:lnTo>
                                <a:lnTo>
                                  <a:pt x="139077" y="102273"/>
                                </a:lnTo>
                                <a:lnTo>
                                  <a:pt x="141528" y="103695"/>
                                </a:lnTo>
                                <a:lnTo>
                                  <a:pt x="148539" y="107645"/>
                                </a:lnTo>
                                <a:lnTo>
                                  <a:pt x="154851" y="109702"/>
                                </a:lnTo>
                                <a:lnTo>
                                  <a:pt x="160451" y="109854"/>
                                </a:lnTo>
                                <a:lnTo>
                                  <a:pt x="167423" y="109431"/>
                                </a:lnTo>
                                <a:lnTo>
                                  <a:pt x="174085" y="107819"/>
                                </a:lnTo>
                                <a:lnTo>
                                  <a:pt x="180432" y="105022"/>
                                </a:lnTo>
                                <a:lnTo>
                                  <a:pt x="186038" y="101320"/>
                                </a:lnTo>
                                <a:lnTo>
                                  <a:pt x="166789" y="101320"/>
                                </a:lnTo>
                                <a:lnTo>
                                  <a:pt x="154571" y="101015"/>
                                </a:lnTo>
                                <a:lnTo>
                                  <a:pt x="150368" y="99720"/>
                                </a:lnTo>
                                <a:lnTo>
                                  <a:pt x="149224" y="98971"/>
                                </a:lnTo>
                                <a:close/>
                              </a:path>
                              <a:path w="198755" h="265430">
                                <a:moveTo>
                                  <a:pt x="193582" y="66141"/>
                                </a:moveTo>
                                <a:lnTo>
                                  <a:pt x="169938" y="66141"/>
                                </a:lnTo>
                                <a:lnTo>
                                  <a:pt x="179120" y="66370"/>
                                </a:lnTo>
                                <a:lnTo>
                                  <a:pt x="182549" y="67843"/>
                                </a:lnTo>
                                <a:lnTo>
                                  <a:pt x="188198" y="73507"/>
                                </a:lnTo>
                                <a:lnTo>
                                  <a:pt x="189371" y="76390"/>
                                </a:lnTo>
                                <a:lnTo>
                                  <a:pt x="189444" y="80987"/>
                                </a:lnTo>
                                <a:lnTo>
                                  <a:pt x="189318" y="86029"/>
                                </a:lnTo>
                                <a:lnTo>
                                  <a:pt x="186131" y="90830"/>
                                </a:lnTo>
                                <a:lnTo>
                                  <a:pt x="173697" y="99301"/>
                                </a:lnTo>
                                <a:lnTo>
                                  <a:pt x="166789" y="101320"/>
                                </a:lnTo>
                                <a:lnTo>
                                  <a:pt x="186038" y="101320"/>
                                </a:lnTo>
                                <a:lnTo>
                                  <a:pt x="186607" y="100926"/>
                                </a:lnTo>
                                <a:lnTo>
                                  <a:pt x="194297" y="94907"/>
                                </a:lnTo>
                                <a:lnTo>
                                  <a:pt x="198323" y="87934"/>
                                </a:lnTo>
                                <a:lnTo>
                                  <a:pt x="198666" y="74129"/>
                                </a:lnTo>
                                <a:lnTo>
                                  <a:pt x="196519" y="68973"/>
                                </a:lnTo>
                                <a:lnTo>
                                  <a:pt x="193582" y="66141"/>
                                </a:lnTo>
                                <a:close/>
                              </a:path>
                              <a:path w="198755" h="265430">
                                <a:moveTo>
                                  <a:pt x="175653" y="58026"/>
                                </a:moveTo>
                                <a:lnTo>
                                  <a:pt x="135600" y="76822"/>
                                </a:lnTo>
                                <a:lnTo>
                                  <a:pt x="114935" y="91795"/>
                                </a:lnTo>
                                <a:lnTo>
                                  <a:pt x="109397" y="94526"/>
                                </a:lnTo>
                                <a:lnTo>
                                  <a:pt x="142642" y="94526"/>
                                </a:lnTo>
                                <a:lnTo>
                                  <a:pt x="140957" y="92113"/>
                                </a:lnTo>
                                <a:lnTo>
                                  <a:pt x="141122" y="85420"/>
                                </a:lnTo>
                                <a:lnTo>
                                  <a:pt x="144653" y="81114"/>
                                </a:lnTo>
                                <a:lnTo>
                                  <a:pt x="151638" y="76390"/>
                                </a:lnTo>
                                <a:lnTo>
                                  <a:pt x="156921" y="72745"/>
                                </a:lnTo>
                                <a:lnTo>
                                  <a:pt x="163893" y="68300"/>
                                </a:lnTo>
                                <a:lnTo>
                                  <a:pt x="169938" y="66141"/>
                                </a:lnTo>
                                <a:lnTo>
                                  <a:pt x="193582" y="66141"/>
                                </a:lnTo>
                                <a:lnTo>
                                  <a:pt x="187642" y="60413"/>
                                </a:lnTo>
                                <a:lnTo>
                                  <a:pt x="182181" y="58191"/>
                                </a:lnTo>
                                <a:lnTo>
                                  <a:pt x="175653" y="58026"/>
                                </a:lnTo>
                                <a:close/>
                              </a:path>
                              <a:path w="198755" h="265430">
                                <a:moveTo>
                                  <a:pt x="68356" y="8331"/>
                                </a:moveTo>
                                <a:lnTo>
                                  <a:pt x="48755" y="8331"/>
                                </a:lnTo>
                                <a:lnTo>
                                  <a:pt x="58928" y="8585"/>
                                </a:lnTo>
                                <a:lnTo>
                                  <a:pt x="62255" y="14287"/>
                                </a:lnTo>
                                <a:lnTo>
                                  <a:pt x="66141" y="55613"/>
                                </a:lnTo>
                                <a:lnTo>
                                  <a:pt x="66268" y="60413"/>
                                </a:lnTo>
                                <a:lnTo>
                                  <a:pt x="66027" y="69862"/>
                                </a:lnTo>
                                <a:lnTo>
                                  <a:pt x="63296" y="73507"/>
                                </a:lnTo>
                                <a:lnTo>
                                  <a:pt x="76835" y="73507"/>
                                </a:lnTo>
                                <a:lnTo>
                                  <a:pt x="72599" y="28168"/>
                                </a:lnTo>
                                <a:lnTo>
                                  <a:pt x="71678" y="17945"/>
                                </a:lnTo>
                                <a:lnTo>
                                  <a:pt x="69837" y="10540"/>
                                </a:lnTo>
                                <a:lnTo>
                                  <a:pt x="68356" y="8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7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3774" y="2474187"/>
                            <a:ext cx="6390589" cy="127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3774" y="2829458"/>
                            <a:ext cx="6390589" cy="127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3774" y="5933560"/>
                            <a:ext cx="6390589" cy="128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7933" y="8333402"/>
                            <a:ext cx="2093159" cy="1403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3774" y="6288831"/>
                            <a:ext cx="6390589" cy="128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3774" y="7247860"/>
                            <a:ext cx="6390589" cy="128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3774" y="7603132"/>
                            <a:ext cx="6390589" cy="128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0134" y="1924439"/>
                            <a:ext cx="65024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240" h="218440">
                                <a:moveTo>
                                  <a:pt x="4958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440"/>
                                </a:lnTo>
                                <a:lnTo>
                                  <a:pt x="650024" y="218440"/>
                                </a:lnTo>
                                <a:lnTo>
                                  <a:pt x="495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7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490" y="1981706"/>
                            <a:ext cx="100507" cy="1197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0134" y="3166440"/>
                            <a:ext cx="65024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240" h="218440">
                                <a:moveTo>
                                  <a:pt x="4958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440"/>
                                </a:lnTo>
                                <a:lnTo>
                                  <a:pt x="650024" y="218440"/>
                                </a:lnTo>
                                <a:lnTo>
                                  <a:pt x="495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7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508" y="3220115"/>
                            <a:ext cx="81699" cy="121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0134" y="5242980"/>
                            <a:ext cx="65024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240" h="218440">
                                <a:moveTo>
                                  <a:pt x="4958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439"/>
                                </a:lnTo>
                                <a:lnTo>
                                  <a:pt x="650024" y="218439"/>
                                </a:lnTo>
                                <a:lnTo>
                                  <a:pt x="495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7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428" y="5296180"/>
                            <a:ext cx="87261" cy="123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0134" y="6632604"/>
                            <a:ext cx="65024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240" h="218440">
                                <a:moveTo>
                                  <a:pt x="4958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439"/>
                                </a:lnTo>
                                <a:lnTo>
                                  <a:pt x="650024" y="218439"/>
                                </a:lnTo>
                                <a:lnTo>
                                  <a:pt x="495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7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504" y="6693471"/>
                            <a:ext cx="97370" cy="1219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687604" y="3473122"/>
                            <a:ext cx="29083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0" h="219075">
                                <a:moveTo>
                                  <a:pt x="0" y="218935"/>
                                </a:moveTo>
                                <a:lnTo>
                                  <a:pt x="2907792" y="218935"/>
                                </a:lnTo>
                                <a:lnTo>
                                  <a:pt x="2907792" y="0"/>
                                </a:lnTo>
                                <a:lnTo>
                                  <a:pt x="2634119" y="0"/>
                                </a:lnTo>
                                <a:lnTo>
                                  <a:pt x="2634119" y="16421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3837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87604" y="3870318"/>
                            <a:ext cx="29083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0" h="219075">
                                <a:moveTo>
                                  <a:pt x="0" y="218935"/>
                                </a:moveTo>
                                <a:lnTo>
                                  <a:pt x="2907792" y="218935"/>
                                </a:lnTo>
                                <a:lnTo>
                                  <a:pt x="2907792" y="0"/>
                                </a:lnTo>
                                <a:lnTo>
                                  <a:pt x="2634119" y="0"/>
                                </a:lnTo>
                                <a:lnTo>
                                  <a:pt x="2634119" y="16421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3837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87604" y="4267515"/>
                            <a:ext cx="29083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0" h="219075">
                                <a:moveTo>
                                  <a:pt x="0" y="218935"/>
                                </a:moveTo>
                                <a:lnTo>
                                  <a:pt x="2907792" y="218935"/>
                                </a:lnTo>
                                <a:lnTo>
                                  <a:pt x="2907792" y="0"/>
                                </a:lnTo>
                                <a:lnTo>
                                  <a:pt x="2634119" y="0"/>
                                </a:lnTo>
                                <a:lnTo>
                                  <a:pt x="2634119" y="16421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3837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87604" y="4664709"/>
                            <a:ext cx="29083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0" h="219075">
                                <a:moveTo>
                                  <a:pt x="0" y="218935"/>
                                </a:moveTo>
                                <a:lnTo>
                                  <a:pt x="2907792" y="218935"/>
                                </a:lnTo>
                                <a:lnTo>
                                  <a:pt x="2907792" y="0"/>
                                </a:lnTo>
                                <a:lnTo>
                                  <a:pt x="2634119" y="0"/>
                                </a:lnTo>
                                <a:lnTo>
                                  <a:pt x="2634119" y="16422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3837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081175" y="3476721"/>
                            <a:ext cx="29083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0" h="219075">
                                <a:moveTo>
                                  <a:pt x="0" y="218935"/>
                                </a:moveTo>
                                <a:lnTo>
                                  <a:pt x="2907792" y="218935"/>
                                </a:lnTo>
                                <a:lnTo>
                                  <a:pt x="2907792" y="0"/>
                                </a:lnTo>
                                <a:lnTo>
                                  <a:pt x="2634132" y="0"/>
                                </a:lnTo>
                                <a:lnTo>
                                  <a:pt x="2634132" y="16421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3837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081175" y="4144622"/>
                            <a:ext cx="29083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0" h="219075">
                                <a:moveTo>
                                  <a:pt x="0" y="218935"/>
                                </a:moveTo>
                                <a:lnTo>
                                  <a:pt x="2907792" y="218935"/>
                                </a:lnTo>
                                <a:lnTo>
                                  <a:pt x="2907792" y="0"/>
                                </a:lnTo>
                                <a:lnTo>
                                  <a:pt x="2634132" y="0"/>
                                </a:lnTo>
                                <a:lnTo>
                                  <a:pt x="2634132" y="16421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3837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081175" y="4662684"/>
                            <a:ext cx="29083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0" h="219075">
                                <a:moveTo>
                                  <a:pt x="0" y="218935"/>
                                </a:moveTo>
                                <a:lnTo>
                                  <a:pt x="2907792" y="218935"/>
                                </a:lnTo>
                                <a:lnTo>
                                  <a:pt x="2907792" y="0"/>
                                </a:lnTo>
                                <a:lnTo>
                                  <a:pt x="2634132" y="0"/>
                                </a:lnTo>
                                <a:lnTo>
                                  <a:pt x="2634132" y="16421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3837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43431" y="3556214"/>
                            <a:ext cx="4826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120650">
                                <a:moveTo>
                                  <a:pt x="47650" y="0"/>
                                </a:moveTo>
                                <a:lnTo>
                                  <a:pt x="27508" y="0"/>
                                </a:lnTo>
                                <a:lnTo>
                                  <a:pt x="0" y="14757"/>
                                </a:lnTo>
                                <a:lnTo>
                                  <a:pt x="4000" y="35839"/>
                                </a:lnTo>
                                <a:lnTo>
                                  <a:pt x="23825" y="24930"/>
                                </a:lnTo>
                                <a:lnTo>
                                  <a:pt x="24142" y="24930"/>
                                </a:lnTo>
                                <a:lnTo>
                                  <a:pt x="24142" y="120065"/>
                                </a:lnTo>
                                <a:lnTo>
                                  <a:pt x="47650" y="120065"/>
                                </a:lnTo>
                                <a:lnTo>
                                  <a:pt x="47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7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547" y="3779384"/>
                            <a:ext cx="73723" cy="122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900" y="4334211"/>
                            <a:ext cx="73431" cy="1241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519" y="4707358"/>
                            <a:ext cx="81559" cy="120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2024" y="3574778"/>
                            <a:ext cx="73571" cy="1220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0110" y="3909644"/>
                            <a:ext cx="79667" cy="123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3178" y="4575559"/>
                            <a:ext cx="73393" cy="1200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0224" y="4605515"/>
                            <a:ext cx="2305596" cy="1085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378pt;margin-top:.000015pt;width:596.5pt;height:841.9pt;mso-position-horizontal-relative:page;mso-position-vertical-relative:page;z-index:-15807488" id="docshapegroup1" coordorigin="-8,0" coordsize="11930,16838">
                <v:rect style="position:absolute;left:11221;top:2968;width:684;height:13870" id="docshape2" filled="true" fillcolor="#c5c7c9" stroked="false">
                  <v:fill type="solid"/>
                </v:rect>
                <v:shape style="position:absolute;left:8;top:12662;width:11898;height:4175" id="docshape3" coordorigin="8,12663" coordsize="11898,4175" path="m8,12792l8,16838,11906,16838,11906,14304,11488,14285,10568,14223,10193,14193,9969,14172,9754,14149,9547,14123,9349,14096,9160,14067,8977,14035,8802,14003,8634,13968,8472,13932,8316,13894,8165,13856,8019,13815,7878,13774,7741,13732,7607,13688,7477,13644,7286,13576,7038,13484,6264,13180,6166,13143,6060,13105,5948,13066,5828,13027,5701,12988,5567,12949,5498,12930,5427,12912,5354,12893,5280,12875,5204,12857,5137,12842,811,12842,697,12841,585,12838,475,12833,369,12826,266,12818,167,12809,73,12800,8,12792xm3466,12663l3391,12663,3240,12666,3085,12672,2928,12681,2768,12693,2605,12709,2238,12753,1952,12783,1685,12806,1438,12823,1210,12834,1001,12840,811,12842,5137,12842,5126,12840,5047,12823,4966,12807,4884,12791,4800,12776,4714,12762,4627,12749,4538,12736,4448,12724,4357,12713,4264,12703,4169,12694,4073,12686,3975,12679,3876,12673,3776,12669,3674,12666,3571,12664,3466,12663xe" filled="true" fillcolor="#afb1b4" stroked="false">
                  <v:path arrowok="t"/>
                  <v:fill type="solid"/>
                </v:shape>
                <v:shape style="position:absolute;left:8;top:12614;width:11898;height:1634" id="docshape4" coordorigin="8,12615" coordsize="11898,1634" path="m8,12759l366,12827,829,12857,1463,12809,2520,12680,2628,12667,2735,12655,2840,12645,2945,12637,3048,12630,3150,12624,3251,12620,3351,12617,3450,12615,3548,12615,3644,12615,3740,12617,3834,12620,3927,12624,4018,12629,4109,12635,4198,12642,4286,12649,4373,12658,4458,12668,4543,12678,4625,12689,4707,12701,4787,12713,4866,12726,4944,12740,5020,12754,5095,12769,5169,12784,5241,12800,5312,12816,5382,12833,5450,12850,5516,12867,5582,12884,5646,12902,5708,12919,5769,12937,5828,12955,5886,12973,5998,13009,6104,13045,6203,13081,6296,13115,6383,13149,6445,13172,6506,13196,6566,13220,6627,13244,6687,13268,6748,13292,6808,13316,6869,13340,6929,13364,6990,13387,7050,13411,7111,13435,7173,13458,7234,13481,7296,13504,7359,13527,7422,13550,7486,13573,7550,13595,7615,13617,7681,13639,7747,13661,7814,13683,7883,13704,7952,13725,8022,13746,8093,13767,8166,13787,8240,13807,8314,13826,8391,13846,8468,13865,8547,13883,8627,13901,8709,13919,8793,13937,8878,13954,8965,13971,9053,13987,9143,14003,9235,14018,9329,14033,9425,14048,9523,14061,9624,14075,9726,14088,9830,14100,9937,14112,10046,14124,10157,14135,10270,14145,10386,14155,11598,14238,11906,14248e" filled="false" stroked="true" strokeweight="1.596pt" strokecolor="#747679">
                  <v:path arrowok="t"/>
                  <v:stroke dashstyle="solid"/>
                </v:shape>
                <v:shape style="position:absolute;left:8;top:12549;width:11898;height:1634" id="docshape5" coordorigin="8,12549" coordsize="11898,1634" path="m8,12694l366,12761,829,12791,1463,12744,2520,12614,2628,12601,2735,12590,2840,12580,2945,12572,3048,12565,3150,12559,3251,12555,3351,12552,3450,12550,3548,12549,3644,12550,3740,12552,3834,12554,3927,12558,4018,12563,4109,12569,4198,12576,4286,12584,4373,12593,4458,12602,4543,12613,4625,12624,4707,12635,4787,12648,4866,12661,4944,12675,5020,12689,5095,12704,5169,12719,5241,12735,5312,12751,5382,12767,5450,12784,5516,12801,5582,12819,5646,12836,5708,12854,5769,12872,5828,12890,5886,12908,5998,12944,6104,12980,6203,13015,6296,13050,6383,13083,6445,13107,6506,13131,6566,13155,6627,13179,6687,13203,6748,13227,6808,13251,6869,13275,6929,13298,6990,13322,7050,13346,7111,13369,7173,13393,7234,13416,7296,13439,7359,13462,7422,13485,7486,13507,7550,13530,7615,13552,7681,13574,7747,13596,7814,13617,7883,13639,7952,13660,8022,13681,8093,13701,8166,13721,8240,13741,8314,13761,8391,13780,8468,13799,8547,13818,8627,13836,8709,13854,8793,13872,8878,13889,8965,13905,9053,13922,9143,13937,9235,13953,9329,13968,9425,13982,9523,13996,9624,14010,9726,14023,9830,14035,9937,14047,10046,14058,10157,14069,10270,14080,10386,14089,11598,14172,11906,14183e" filled="false" stroked="true" strokeweight="1.596pt" strokecolor="#747679">
                  <v:path arrowok="t"/>
                  <v:stroke dashstyle="solid"/>
                </v:shape>
                <v:shape style="position:absolute;left:8;top:12483;width:11898;height:1634" id="docshape6" coordorigin="8,12484" coordsize="11898,1634" path="m8,12628l366,12696,829,12726,1463,12678,2520,12549,2628,12536,2735,12525,2840,12515,2945,12506,3048,12499,3150,12494,3251,12489,3351,12486,3450,12484,3548,12484,3644,12485,3740,12486,3834,12489,3927,12493,4018,12498,4109,12504,4198,12511,4286,12519,4373,12527,4458,12537,4543,12547,4625,12558,4707,12570,4787,12583,4866,12596,4944,12609,5020,12624,5095,12638,5169,12654,5241,12669,5312,12686,5382,12702,5450,12719,5516,12736,5582,12753,5646,12771,5708,12789,5769,12807,5828,12825,5886,12843,5998,12879,6104,12915,6203,12950,6296,12984,6383,13018,6445,13042,6506,13066,6566,13090,6627,13114,6687,13138,6748,13162,6808,13185,6869,13209,6929,13233,6990,13257,7050,13280,7111,13304,7173,13327,7234,13350,7296,13374,7359,13397,7422,13419,7486,13442,7550,13464,7615,13487,7681,13509,7747,13531,7814,13552,7883,13573,7952,13595,8022,13615,8093,13636,8166,13656,8240,13676,8314,13696,8391,13715,8468,13734,8547,13753,8627,13771,8709,13789,8793,13806,8878,13823,8965,13840,9053,13856,9143,13872,9235,13888,9329,13902,9425,13917,9523,13931,9624,13944,9726,13957,9830,13970,9937,13982,10046,13993,10157,14004,10270,14014,10386,14024,11598,14107,11906,14118e" filled="false" stroked="true" strokeweight="1.596pt" strokecolor="#747679">
                  <v:path arrowok="t"/>
                  <v:stroke dashstyle="solid"/>
                </v:shape>
                <v:shape style="position:absolute;left:8;top:12418;width:11898;height:1634" id="docshape7" coordorigin="8,12419" coordsize="11898,1634" path="m8,12563l366,12631,829,12661,1463,12613,2520,12484,2628,12471,2735,12459,2840,12449,2945,12441,3048,12434,3150,12428,3251,12424,3351,12421,3450,12419,3548,12419,3644,12419,3740,12421,3834,12424,3927,12428,4018,12433,4109,12439,4198,12446,4286,12453,4373,12462,4458,12472,4543,12482,4625,12493,4707,12505,4787,12517,4866,12530,4944,12544,5020,12558,5095,12573,5169,12588,5241,12604,5312,12620,5382,12637,5450,12654,5516,12671,5582,12688,5646,12706,5708,12723,5769,12741,5828,12759,5886,12777,5998,12813,6104,12849,6203,12885,6296,12919,6383,12953,6445,12977,6506,13000,6566,13024,6627,13048,6687,13072,6748,13096,6808,13120,6869,13144,6929,13168,6990,13191,7050,13215,7111,13239,7173,13262,7234,13285,7296,13308,7359,13331,7422,13354,7486,13377,7550,13399,7615,13421,7681,13443,7747,13465,7814,13487,7883,13508,7952,13529,8022,13550,8093,13571,8166,13591,8240,13611,8314,13630,8391,13650,8468,13669,8547,13687,8627,13706,8709,13723,8793,13741,8878,13758,8965,13775,9053,13791,9143,13807,9235,13822,9329,13837,9425,13852,9523,13866,9624,13879,9726,13892,9830,13904,9937,13916,10046,13928,10157,13939,10270,13949,10386,13959,11598,14042,11906,14052e" filled="false" stroked="true" strokeweight="1.596pt" strokecolor="#747679">
                  <v:path arrowok="t"/>
                  <v:stroke dashstyle="solid"/>
                </v:shape>
                <v:shape style="position:absolute;left:8;top:12353;width:11898;height:1634" id="docshape8" coordorigin="8,12353" coordsize="11898,1634" path="m8,12498l366,12565,829,12595,1463,12548,2520,12418,2628,12405,2735,12394,2840,12384,2945,12376,3048,12369,3150,12363,3251,12359,3351,12356,3450,12354,3548,12353,3644,12354,3740,12356,3834,12359,3927,12362,4018,12367,4109,12373,4198,12380,4286,12388,4373,12397,4458,12406,4543,12417,4625,12428,4707,12439,4787,12452,4866,12465,4944,12479,5020,12493,5095,12508,5169,12523,5241,12539,5312,12555,5382,12571,5450,12588,5516,12605,5582,12623,5646,12640,5708,12658,5769,12676,5828,12694,5886,12712,5998,12748,6104,12784,6203,12819,6296,12854,6383,12887,6445,12911,6506,12935,6566,12959,6627,12983,6687,13007,6748,13031,6808,13055,6869,13079,6929,13102,6990,13126,7050,13150,7111,13173,7173,13197,7234,13220,7296,13243,7359,13266,7422,13289,7486,13311,7550,13334,7615,13356,7681,13378,7747,13400,7814,13421,7883,13443,7952,13464,8022,13485,8093,13505,8166,13525,8240,13545,8314,13565,8391,13584,8468,13603,8547,13622,8627,13640,8709,13658,8793,13676,8878,13693,8965,13709,9053,13726,9143,13741,9235,13757,9329,13772,9425,13786,9523,13800,9624,13814,9726,13827,9830,13839,9937,13851,10046,13862,10157,13873,10270,13884,10386,13893,11598,13976,11906,13987e" filled="false" stroked="true" strokeweight="1.596pt" strokecolor="#747679">
                  <v:path arrowok="t"/>
                  <v:stroke dashstyle="solid"/>
                </v:shape>
                <v:rect style="position:absolute;left:8;top:0;width:11898;height:3030" id="docshape9" filled="true" fillcolor="#c5c7c9" stroked="false">
                  <v:fill type="solid"/>
                </v:rect>
                <v:shape style="position:absolute;left:1335;top:384;width:1213;height:2520" type="#_x0000_t75" id="docshape10" stroked="false">
                  <v:imagedata r:id="rId5" o:title=""/>
                </v:shape>
                <v:line style="position:absolute" from="471,0" to="471,16751" stroked="true" strokeweight="1.298pt" strokecolor="#383739">
                  <v:stroke dashstyle="dash"/>
                </v:line>
                <v:shape style="position:absolute;left:467;top:89;width:313;height:418" id="docshape11" coordorigin="467,90" coordsize="313,418" path="m540,90l530,95,522,105,517,114,513,124,511,134,511,135,510,146,512,172,520,192,534,208,554,219,559,221,568,225,573,231,573,241,573,243,572,244,572,249,572,250,572,255,572,259,572,266,586,507,599,496,609,485,618,473,624,460,607,281,596,281,583,280,580,278,580,266,583,263,606,263,602,227,597,226,594,223,590,217,589,211,588,205,567,205,549,205,541,199,534,187,530,178,527,168,525,157,524,146,525,134,528,124,538,107,544,103,575,103,569,93,562,90,540,90xm562,273l468,321,467,360,565,304,562,273xm606,263l583,263,596,263,599,266,599,278,596,281,607,281,606,263xm629,238l615,246,615,249,617,275,645,258,647,257,649,255,659,249,666,245,702,245,692,239,692,238,640,238,633,238,631,238,629,238xm702,245l666,245,676,246,680,247,686,251,690,253,701,259,711,262,720,263,731,262,742,259,752,255,760,249,730,249,711,249,704,247,702,245xm772,194l735,194,749,194,755,196,764,205,766,210,766,217,765,225,760,233,741,246,730,249,760,249,761,249,773,239,780,228,780,206,777,198,772,194xm744,181l733,182,721,186,708,192,695,201,681,211,648,234,640,238,692,238,689,235,690,224,695,217,706,210,714,204,725,197,735,194,772,194,763,185,754,181,744,181xm575,103l544,103,560,103,565,112,572,177,572,185,571,200,567,205,588,205,582,134,580,118,577,106,575,103xe" filled="true" fillcolor="#383739" stroked="false">
                  <v:path arrowok="t"/>
                  <v:fill type="solid"/>
                </v:shape>
                <v:shape style="position:absolute;left:1037;top:3896;width:10064;height:21" type="#_x0000_t75" id="docshape12" stroked="false">
                  <v:imagedata r:id="rId6" o:title=""/>
                </v:shape>
                <v:shape style="position:absolute;left:1037;top:4455;width:10064;height:21" type="#_x0000_t75" id="docshape13" stroked="false">
                  <v:imagedata r:id="rId6" o:title=""/>
                </v:shape>
                <v:shape style="position:absolute;left:1037;top:9344;width:10064;height:21" type="#_x0000_t75" id="docshape14" stroked="false">
                  <v:imagedata r:id="rId7" o:title=""/>
                </v:shape>
                <v:shape style="position:absolute;left:7800;top:13123;width:3297;height:221" type="#_x0000_t75" id="docshape15" stroked="false">
                  <v:imagedata r:id="rId8" o:title=""/>
                </v:shape>
                <v:shape style="position:absolute;left:1037;top:9903;width:10064;height:21" type="#_x0000_t75" id="docshape16" stroked="false">
                  <v:imagedata r:id="rId7" o:title=""/>
                </v:shape>
                <v:shape style="position:absolute;left:1037;top:11413;width:10064;height:21" type="#_x0000_t75" id="docshape17" stroked="false">
                  <v:imagedata r:id="rId7" o:title=""/>
                </v:shape>
                <v:shape style="position:absolute;left:1037;top:11973;width:10064;height:21" type="#_x0000_t75" id="docshape18" stroked="false">
                  <v:imagedata r:id="rId7" o:title=""/>
                </v:shape>
                <v:shape style="position:absolute;left:8;top:3030;width:1024;height:344" id="docshape19" coordorigin="8,3031" coordsize="1024,344" path="m789,3031l8,3031,8,3375,1032,3375,789,3031xe" filled="true" fillcolor="#383739" stroked="false">
                  <v:path arrowok="t"/>
                  <v:fill type="solid"/>
                </v:shape>
                <v:shape style="position:absolute;left:642;top:3120;width:159;height:189" type="#_x0000_t75" id="docshape20" stroked="false">
                  <v:imagedata r:id="rId9" o:title=""/>
                </v:shape>
                <v:shape style="position:absolute;left:8;top:4986;width:1024;height:344" id="docshape21" coordorigin="8,4987" coordsize="1024,344" path="m789,4987l8,4987,8,5331,1032,5331,789,4987xe" filled="true" fillcolor="#383739" stroked="false">
                  <v:path arrowok="t"/>
                  <v:fill type="solid"/>
                </v:shape>
                <v:shape style="position:absolute;left:654;top:5071;width:129;height:192" type="#_x0000_t75" id="docshape22" stroked="false">
                  <v:imagedata r:id="rId10" o:title=""/>
                </v:shape>
                <v:shape style="position:absolute;left:8;top:8256;width:1024;height:344" id="docshape23" coordorigin="8,8257" coordsize="1024,344" path="m789,8257l8,8257,8,8601,1032,8601,789,8257xe" filled="true" fillcolor="#383739" stroked="false">
                  <v:path arrowok="t"/>
                  <v:fill type="solid"/>
                </v:shape>
                <v:shape style="position:absolute;left:646;top:8340;width:138;height:195" type="#_x0000_t75" id="docshape24" stroked="false">
                  <v:imagedata r:id="rId11" o:title=""/>
                </v:shape>
                <v:shape style="position:absolute;left:8;top:10445;width:1024;height:344" id="docshape25" coordorigin="8,10445" coordsize="1024,344" path="m789,10445l8,10445,8,10789,1032,10789,789,10445xe" filled="true" fillcolor="#383739" stroked="false">
                  <v:path arrowok="t"/>
                  <v:fill type="solid"/>
                </v:shape>
                <v:shape style="position:absolute;left:654;top:10540;width:154;height:192" type="#_x0000_t75" id="docshape26" stroked="false">
                  <v:imagedata r:id="rId12" o:title=""/>
                </v:shape>
                <v:shape style="position:absolute;left:1075;top:5469;width:4580;height:345" id="docshape27" coordorigin="1075,5469" coordsize="4580,345" path="m1075,5814l5654,5814,5654,5469,5224,5469,5224,5728e" filled="false" stroked="true" strokeweight="1pt" strokecolor="#383739">
                  <v:path arrowok="t"/>
                  <v:stroke dashstyle="solid"/>
                </v:shape>
                <v:shape style="position:absolute;left:1075;top:6095;width:4580;height:345" id="docshape28" coordorigin="1075,6095" coordsize="4580,345" path="m1075,6440l5654,6440,5654,6095,5224,6095,5224,6354e" filled="false" stroked="true" strokeweight="1pt" strokecolor="#383739">
                  <v:path arrowok="t"/>
                  <v:stroke dashstyle="solid"/>
                </v:shape>
                <v:shape style="position:absolute;left:1075;top:6720;width:4580;height:345" id="docshape29" coordorigin="1075,6720" coordsize="4580,345" path="m1075,7065l5654,7065,5654,6720,5224,6720,5224,6979e" filled="false" stroked="true" strokeweight="1pt" strokecolor="#383739">
                  <v:path arrowok="t"/>
                  <v:stroke dashstyle="solid"/>
                </v:shape>
                <v:shape style="position:absolute;left:1075;top:7346;width:4580;height:345" id="docshape30" coordorigin="1075,7346" coordsize="4580,345" path="m1075,7691l5654,7691,5654,7346,5224,7346,5224,7605e" filled="false" stroked="true" strokeweight="1pt" strokecolor="#383739">
                  <v:path arrowok="t"/>
                  <v:stroke dashstyle="solid"/>
                </v:shape>
                <v:shape style="position:absolute;left:6419;top:5475;width:4580;height:345" id="docshape31" coordorigin="6419,5475" coordsize="4580,345" path="m6419,5820l10999,5820,10999,5475,10568,5475,10568,5734e" filled="false" stroked="true" strokeweight="1pt" strokecolor="#383739">
                  <v:path arrowok="t"/>
                  <v:stroke dashstyle="solid"/>
                </v:shape>
                <v:shape style="position:absolute;left:6419;top:6526;width:4580;height:345" id="docshape32" coordorigin="6419,6527" coordsize="4580,345" path="m6419,6872l10999,6872,10999,6527,10568,6527,10568,6786e" filled="false" stroked="true" strokeweight="1pt" strokecolor="#383739">
                  <v:path arrowok="t"/>
                  <v:stroke dashstyle="solid"/>
                </v:shape>
                <v:shape style="position:absolute;left:6419;top:7342;width:4580;height:345" id="docshape33" coordorigin="6419,7343" coordsize="4580,345" path="m6419,7688l10999,7688,10999,7343,10568,7343,10568,7601e" filled="false" stroked="true" strokeweight="1pt" strokecolor="#383739">
                  <v:path arrowok="t"/>
                  <v:stroke dashstyle="solid"/>
                </v:shape>
                <v:shape style="position:absolute;left:848;top:5600;width:76;height:190" id="docshape34" coordorigin="848,5600" coordsize="76,190" path="m923,5600l892,5600,848,5624,855,5657,886,5640,886,5640,886,5789,923,5789,923,5600xe" filled="true" fillcolor="#383739" stroked="false">
                  <v:path arrowok="t"/>
                  <v:fill type="solid"/>
                </v:shape>
                <v:shape style="position:absolute;left:837;top:5951;width:117;height:193" type="#_x0000_t75" id="docshape35" stroked="false">
                  <v:imagedata r:id="rId13" o:title=""/>
                </v:shape>
                <v:shape style="position:absolute;left:836;top:6825;width:116;height:196" type="#_x0000_t75" id="docshape36" stroked="false">
                  <v:imagedata r:id="rId14" o:title=""/>
                </v:shape>
                <v:shape style="position:absolute;left:832;top:7413;width:129;height:190" type="#_x0000_t75" id="docshape37" stroked="false">
                  <v:imagedata r:id="rId15" o:title=""/>
                </v:shape>
                <v:shape style="position:absolute;left:6168;top:5629;width:116;height:193" type="#_x0000_t75" id="docshape38" stroked="false">
                  <v:imagedata r:id="rId16" o:title=""/>
                </v:shape>
                <v:shape style="position:absolute;left:6165;top:6156;width:126;height:196" type="#_x0000_t75" id="docshape39" stroked="false">
                  <v:imagedata r:id="rId17" o:title=""/>
                </v:shape>
                <v:shape style="position:absolute;left:6170;top:7205;width:116;height:190" type="#_x0000_t75" id="docshape40" stroked="false">
                  <v:imagedata r:id="rId18" o:title=""/>
                </v:shape>
                <v:shape style="position:absolute;left:6402;top:7252;width:3631;height:171" type="#_x0000_t75" id="docshape41" stroked="false">
                  <v:imagedata r:id="rId1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6"/>
        </w:rPr>
      </w:pPr>
    </w:p>
    <w:p>
      <w:pPr>
        <w:pStyle w:val="BodyText"/>
        <w:spacing w:before="163"/>
        <w:rPr>
          <w:sz w:val="16"/>
        </w:rPr>
      </w:pPr>
    </w:p>
    <w:p>
      <w:pPr>
        <w:spacing w:line="230" w:lineRule="auto" w:before="0"/>
        <w:ind w:left="387" w:right="189" w:firstLine="0"/>
        <w:jc w:val="left"/>
        <w:rPr>
          <w:sz w:val="16"/>
        </w:rPr>
      </w:pPr>
      <w:r>
        <w:rPr>
          <w:rFonts w:ascii="Tahoma" w:hAnsi="Tahoma"/>
          <w:b/>
          <w:color w:val="231F20"/>
          <w:w w:val="90"/>
          <w:sz w:val="24"/>
        </w:rPr>
        <w:t>Uzasadnienie zgłoszenia kandydatury </w:t>
      </w:r>
      <w:r>
        <w:rPr>
          <w:color w:val="231F20"/>
          <w:w w:val="90"/>
          <w:sz w:val="16"/>
        </w:rPr>
        <w:t>–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patrz: informacja o warunkach i kryteriach przyznawania Dolnośląskich Kluczy Sukcesu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(na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odwrotnej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stronie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zgłoszenia).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Do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zgłoszenia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należy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dołączyć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odpowiednią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dokumentację,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rozwinięte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uzasadnienie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lub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rekomendację.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0"/>
        <w:rPr>
          <w:sz w:val="16"/>
        </w:rPr>
      </w:pPr>
    </w:p>
    <w:p>
      <w:pPr>
        <w:spacing w:before="0"/>
        <w:ind w:left="387" w:right="0" w:firstLine="0"/>
        <w:jc w:val="left"/>
        <w:rPr>
          <w:sz w:val="16"/>
        </w:rPr>
      </w:pPr>
      <w:r>
        <w:rPr>
          <w:rFonts w:ascii="Tahoma" w:hAnsi="Tahoma"/>
          <w:b/>
          <w:color w:val="231F20"/>
          <w:w w:val="85"/>
          <w:sz w:val="24"/>
        </w:rPr>
        <w:t>Nazwa</w:t>
      </w:r>
      <w:r>
        <w:rPr>
          <w:rFonts w:ascii="Tahoma" w:hAnsi="Tahoma"/>
          <w:b/>
          <w:color w:val="231F20"/>
          <w:spacing w:val="8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i</w:t>
      </w:r>
      <w:r>
        <w:rPr>
          <w:rFonts w:ascii="Tahoma" w:hAnsi="Tahoma"/>
          <w:b/>
          <w:color w:val="231F20"/>
          <w:spacing w:val="9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adres</w:t>
      </w:r>
      <w:r>
        <w:rPr>
          <w:rFonts w:ascii="Tahoma" w:hAnsi="Tahoma"/>
          <w:b/>
          <w:color w:val="231F20"/>
          <w:spacing w:val="8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zgłaszającego</w:t>
      </w:r>
      <w:r>
        <w:rPr>
          <w:rFonts w:ascii="Tahoma" w:hAnsi="Tahoma"/>
          <w:b/>
          <w:color w:val="231F20"/>
          <w:spacing w:val="9"/>
          <w:sz w:val="24"/>
        </w:rPr>
        <w:t> </w:t>
      </w:r>
      <w:r>
        <w:rPr>
          <w:rFonts w:ascii="Tahoma" w:hAnsi="Tahoma"/>
          <w:b/>
          <w:color w:val="231F20"/>
          <w:w w:val="85"/>
          <w:sz w:val="24"/>
        </w:rPr>
        <w:t>kandydaturę</w:t>
      </w:r>
      <w:r>
        <w:rPr>
          <w:rFonts w:ascii="Tahoma" w:hAnsi="Tahoma"/>
          <w:b/>
          <w:color w:val="231F20"/>
          <w:spacing w:val="8"/>
          <w:sz w:val="24"/>
        </w:rPr>
        <w:t> </w:t>
      </w:r>
      <w:r>
        <w:rPr>
          <w:color w:val="231F20"/>
          <w:w w:val="85"/>
          <w:sz w:val="16"/>
        </w:rPr>
        <w:t>(w</w:t>
      </w:r>
      <w:r>
        <w:rPr>
          <w:color w:val="231F20"/>
          <w:spacing w:val="6"/>
          <w:sz w:val="16"/>
        </w:rPr>
        <w:t> </w:t>
      </w:r>
      <w:r>
        <w:rPr>
          <w:color w:val="231F20"/>
          <w:w w:val="85"/>
          <w:sz w:val="16"/>
        </w:rPr>
        <w:t>tym</w:t>
      </w:r>
      <w:r>
        <w:rPr>
          <w:color w:val="231F20"/>
          <w:spacing w:val="6"/>
          <w:sz w:val="16"/>
        </w:rPr>
        <w:t> </w:t>
      </w:r>
      <w:r>
        <w:rPr>
          <w:color w:val="231F20"/>
          <w:w w:val="85"/>
          <w:sz w:val="16"/>
        </w:rPr>
        <w:t>e-mail</w:t>
      </w:r>
      <w:r>
        <w:rPr>
          <w:color w:val="231F20"/>
          <w:spacing w:val="6"/>
          <w:sz w:val="16"/>
        </w:rPr>
        <w:t> </w:t>
      </w:r>
      <w:r>
        <w:rPr>
          <w:color w:val="231F20"/>
          <w:w w:val="85"/>
          <w:sz w:val="16"/>
        </w:rPr>
        <w:t>i</w:t>
      </w:r>
      <w:r>
        <w:rPr>
          <w:color w:val="231F20"/>
          <w:spacing w:val="6"/>
          <w:sz w:val="16"/>
        </w:rPr>
        <w:t> </w:t>
      </w:r>
      <w:r>
        <w:rPr>
          <w:color w:val="231F20"/>
          <w:w w:val="85"/>
          <w:sz w:val="16"/>
        </w:rPr>
        <w:t>telefon</w:t>
      </w:r>
      <w:r>
        <w:rPr>
          <w:color w:val="231F20"/>
          <w:spacing w:val="6"/>
          <w:sz w:val="16"/>
        </w:rPr>
        <w:t> </w:t>
      </w:r>
      <w:r>
        <w:rPr>
          <w:color w:val="231F20"/>
          <w:spacing w:val="-2"/>
          <w:w w:val="85"/>
          <w:sz w:val="16"/>
        </w:rPr>
        <w:t>kontaktowy)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2"/>
        <w:rPr>
          <w:sz w:val="24"/>
        </w:rPr>
      </w:pPr>
    </w:p>
    <w:p>
      <w:pPr>
        <w:spacing w:line="217" w:lineRule="exact" w:before="0"/>
        <w:ind w:left="118" w:right="0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231F20"/>
          <w:w w:val="85"/>
          <w:sz w:val="18"/>
        </w:rPr>
        <w:t>Tryb</w:t>
      </w:r>
      <w:r>
        <w:rPr>
          <w:rFonts w:ascii="Tahoma" w:hAnsi="Tahoma"/>
          <w:b/>
          <w:color w:val="231F20"/>
          <w:spacing w:val="-8"/>
          <w:w w:val="85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zgłaszania</w:t>
      </w:r>
      <w:r>
        <w:rPr>
          <w:rFonts w:ascii="Tahoma" w:hAnsi="Tahoma"/>
          <w:b/>
          <w:color w:val="231F20"/>
          <w:spacing w:val="-8"/>
          <w:w w:val="85"/>
          <w:sz w:val="18"/>
        </w:rPr>
        <w:t> </w:t>
      </w:r>
      <w:r>
        <w:rPr>
          <w:rFonts w:ascii="Tahoma" w:hAnsi="Tahoma"/>
          <w:b/>
          <w:color w:val="231F20"/>
          <w:spacing w:val="-2"/>
          <w:w w:val="85"/>
          <w:sz w:val="18"/>
        </w:rPr>
        <w:t>kandydatów</w:t>
      </w:r>
    </w:p>
    <w:p>
      <w:pPr>
        <w:spacing w:line="217" w:lineRule="exact" w:before="0"/>
        <w:ind w:left="118" w:right="0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231F20"/>
          <w:w w:val="85"/>
          <w:sz w:val="18"/>
        </w:rPr>
        <w:t>do</w:t>
      </w:r>
      <w:r>
        <w:rPr>
          <w:rFonts w:ascii="Tahoma" w:hAnsi="Tahoma"/>
          <w:b/>
          <w:color w:val="231F20"/>
          <w:spacing w:val="-8"/>
          <w:w w:val="85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Wyróżnienia</w:t>
      </w:r>
      <w:r>
        <w:rPr>
          <w:rFonts w:ascii="Tahoma" w:hAnsi="Tahoma"/>
          <w:b/>
          <w:color w:val="231F20"/>
          <w:spacing w:val="-1"/>
          <w:w w:val="85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Dolnośląski</w:t>
      </w:r>
      <w:r>
        <w:rPr>
          <w:rFonts w:ascii="Tahoma" w:hAnsi="Tahoma"/>
          <w:b/>
          <w:color w:val="231F20"/>
          <w:spacing w:val="-8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Klucz</w:t>
      </w:r>
      <w:r>
        <w:rPr>
          <w:rFonts w:ascii="Tahoma" w:hAnsi="Tahoma"/>
          <w:b/>
          <w:color w:val="231F20"/>
          <w:spacing w:val="-8"/>
          <w:sz w:val="18"/>
        </w:rPr>
        <w:t> </w:t>
      </w:r>
      <w:r>
        <w:rPr>
          <w:rFonts w:ascii="Tahoma" w:hAnsi="Tahoma"/>
          <w:b/>
          <w:color w:val="231F20"/>
          <w:spacing w:val="-2"/>
          <w:w w:val="85"/>
          <w:sz w:val="18"/>
        </w:rPr>
        <w:t>Sukcesu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10" w:after="0"/>
        <w:ind w:left="315" w:right="0" w:hanging="197"/>
        <w:jc w:val="left"/>
        <w:rPr>
          <w:sz w:val="18"/>
        </w:rPr>
      </w:pPr>
      <w:r>
        <w:rPr>
          <w:color w:val="231F20"/>
          <w:w w:val="90"/>
          <w:sz w:val="18"/>
        </w:rPr>
        <w:t>Termin</w:t>
      </w:r>
      <w:r>
        <w:rPr>
          <w:color w:val="231F20"/>
          <w:spacing w:val="3"/>
          <w:sz w:val="18"/>
        </w:rPr>
        <w:t> </w:t>
      </w:r>
      <w:r>
        <w:rPr>
          <w:color w:val="231F20"/>
          <w:w w:val="90"/>
          <w:sz w:val="18"/>
        </w:rPr>
        <w:t>zgłaszania</w:t>
      </w:r>
      <w:r>
        <w:rPr>
          <w:color w:val="231F20"/>
          <w:spacing w:val="3"/>
          <w:sz w:val="18"/>
        </w:rPr>
        <w:t> </w:t>
      </w:r>
      <w:r>
        <w:rPr>
          <w:color w:val="231F20"/>
          <w:w w:val="90"/>
          <w:sz w:val="18"/>
        </w:rPr>
        <w:t>kandydatur</w:t>
      </w:r>
      <w:r>
        <w:rPr>
          <w:color w:val="231F20"/>
          <w:spacing w:val="4"/>
          <w:sz w:val="18"/>
        </w:rPr>
        <w:t> </w:t>
      </w:r>
      <w:r>
        <w:rPr>
          <w:color w:val="231F20"/>
          <w:w w:val="90"/>
          <w:sz w:val="18"/>
        </w:rPr>
        <w:t>upływa</w:t>
      </w:r>
      <w:r>
        <w:rPr>
          <w:color w:val="231F20"/>
          <w:spacing w:val="3"/>
          <w:sz w:val="18"/>
        </w:rPr>
        <w:t> </w:t>
      </w:r>
      <w:r>
        <w:rPr>
          <w:color w:val="231F20"/>
          <w:w w:val="90"/>
          <w:sz w:val="18"/>
        </w:rPr>
        <w:t>4.</w:t>
      </w:r>
      <w:r>
        <w:rPr>
          <w:color w:val="231F20"/>
          <w:spacing w:val="3"/>
          <w:sz w:val="18"/>
        </w:rPr>
        <w:t> </w:t>
      </w:r>
      <w:r>
        <w:rPr>
          <w:color w:val="231F20"/>
          <w:w w:val="90"/>
          <w:sz w:val="18"/>
        </w:rPr>
        <w:t>października</w:t>
      </w:r>
      <w:r>
        <w:rPr>
          <w:color w:val="231F20"/>
          <w:spacing w:val="4"/>
          <w:sz w:val="18"/>
        </w:rPr>
        <w:t> </w:t>
      </w:r>
      <w:r>
        <w:rPr>
          <w:color w:val="231F20"/>
          <w:w w:val="90"/>
          <w:sz w:val="18"/>
        </w:rPr>
        <w:t>2024</w:t>
      </w:r>
      <w:r>
        <w:rPr>
          <w:color w:val="231F20"/>
          <w:spacing w:val="3"/>
          <w:sz w:val="18"/>
        </w:rPr>
        <w:t> </w:t>
      </w:r>
      <w:r>
        <w:rPr>
          <w:color w:val="231F20"/>
          <w:spacing w:val="-5"/>
          <w:w w:val="90"/>
          <w:sz w:val="18"/>
        </w:rPr>
        <w:t>r.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7" w:lineRule="auto" w:before="7" w:after="0"/>
        <w:ind w:left="324" w:right="4028" w:hanging="206"/>
        <w:jc w:val="left"/>
        <w:rPr>
          <w:sz w:val="18"/>
        </w:rPr>
      </w:pPr>
      <w:r>
        <w:rPr>
          <w:color w:val="231F20"/>
          <w:w w:val="90"/>
          <w:sz w:val="18"/>
        </w:rPr>
        <w:t>Zgłoszenia można dokonać w formie tradycyjnej (na formularzu zgłoszeniowym) </w:t>
      </w:r>
      <w:r>
        <w:rPr>
          <w:color w:val="231F20"/>
          <w:sz w:val="18"/>
        </w:rPr>
        <w:t>lub</w:t>
      </w:r>
      <w:r>
        <w:rPr>
          <w:color w:val="231F20"/>
          <w:spacing w:val="-17"/>
          <w:sz w:val="18"/>
        </w:rPr>
        <w:t> </w:t>
      </w:r>
      <w:r>
        <w:rPr>
          <w:color w:val="231F20"/>
          <w:sz w:val="18"/>
        </w:rPr>
        <w:t>elektronicznie.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1" w:after="0"/>
        <w:ind w:left="316" w:right="0" w:hanging="198"/>
        <w:jc w:val="left"/>
        <w:rPr>
          <w:sz w:val="18"/>
        </w:rPr>
      </w:pPr>
      <w:r>
        <w:rPr>
          <w:color w:val="231F20"/>
          <w:w w:val="90"/>
          <w:sz w:val="18"/>
        </w:rPr>
        <w:t>W</w:t>
      </w:r>
      <w:r>
        <w:rPr>
          <w:color w:val="231F20"/>
          <w:spacing w:val="6"/>
          <w:sz w:val="18"/>
        </w:rPr>
        <w:t> </w:t>
      </w:r>
      <w:r>
        <w:rPr>
          <w:color w:val="231F20"/>
          <w:w w:val="90"/>
          <w:sz w:val="18"/>
        </w:rPr>
        <w:t>przypadku</w:t>
      </w:r>
      <w:r>
        <w:rPr>
          <w:color w:val="231F20"/>
          <w:spacing w:val="7"/>
          <w:sz w:val="18"/>
        </w:rPr>
        <w:t> </w:t>
      </w:r>
      <w:r>
        <w:rPr>
          <w:color w:val="231F20"/>
          <w:w w:val="90"/>
          <w:sz w:val="18"/>
        </w:rPr>
        <w:t>zgłoszenia</w:t>
      </w:r>
      <w:r>
        <w:rPr>
          <w:color w:val="231F20"/>
          <w:spacing w:val="7"/>
          <w:sz w:val="18"/>
        </w:rPr>
        <w:t> </w:t>
      </w:r>
      <w:r>
        <w:rPr>
          <w:color w:val="231F20"/>
          <w:w w:val="90"/>
          <w:sz w:val="18"/>
        </w:rPr>
        <w:t>w</w:t>
      </w:r>
      <w:r>
        <w:rPr>
          <w:color w:val="231F20"/>
          <w:spacing w:val="7"/>
          <w:sz w:val="18"/>
        </w:rPr>
        <w:t> </w:t>
      </w:r>
      <w:r>
        <w:rPr>
          <w:color w:val="231F20"/>
          <w:w w:val="90"/>
          <w:sz w:val="18"/>
        </w:rPr>
        <w:t>formie</w:t>
      </w:r>
      <w:r>
        <w:rPr>
          <w:color w:val="231F20"/>
          <w:spacing w:val="7"/>
          <w:sz w:val="18"/>
        </w:rPr>
        <w:t> </w:t>
      </w:r>
      <w:r>
        <w:rPr>
          <w:color w:val="231F20"/>
          <w:spacing w:val="-2"/>
          <w:w w:val="90"/>
          <w:sz w:val="18"/>
        </w:rPr>
        <w:t>tradycyjnej:</w:t>
      </w:r>
    </w:p>
    <w:p>
      <w:pPr>
        <w:pStyle w:val="ListParagraph"/>
        <w:numPr>
          <w:ilvl w:val="1"/>
          <w:numId w:val="1"/>
        </w:numPr>
        <w:tabs>
          <w:tab w:pos="522" w:val="left" w:leader="none"/>
        </w:tabs>
        <w:spacing w:line="240" w:lineRule="auto" w:before="7" w:after="0"/>
        <w:ind w:left="522" w:right="0" w:hanging="175"/>
        <w:jc w:val="left"/>
        <w:rPr>
          <w:b/>
          <w:i/>
          <w:sz w:val="18"/>
        </w:rPr>
      </w:pPr>
      <w:r>
        <w:rPr>
          <w:color w:val="231F20"/>
          <w:w w:val="90"/>
          <w:sz w:val="18"/>
        </w:rPr>
        <w:t>formularz</w:t>
      </w:r>
      <w:r>
        <w:rPr>
          <w:color w:val="231F20"/>
          <w:spacing w:val="-9"/>
          <w:w w:val="90"/>
          <w:sz w:val="18"/>
        </w:rPr>
        <w:t> </w:t>
      </w:r>
      <w:r>
        <w:rPr>
          <w:color w:val="231F20"/>
          <w:w w:val="90"/>
          <w:sz w:val="18"/>
        </w:rPr>
        <w:t>do</w:t>
      </w:r>
      <w:r>
        <w:rPr>
          <w:color w:val="231F20"/>
          <w:spacing w:val="-9"/>
          <w:w w:val="90"/>
          <w:sz w:val="18"/>
        </w:rPr>
        <w:t> </w:t>
      </w:r>
      <w:r>
        <w:rPr>
          <w:color w:val="231F20"/>
          <w:w w:val="90"/>
          <w:sz w:val="18"/>
        </w:rPr>
        <w:t>pobrania</w:t>
      </w:r>
      <w:r>
        <w:rPr>
          <w:color w:val="231F20"/>
          <w:spacing w:val="-9"/>
          <w:w w:val="90"/>
          <w:sz w:val="18"/>
        </w:rPr>
        <w:t> </w:t>
      </w:r>
      <w:r>
        <w:rPr>
          <w:color w:val="231F20"/>
          <w:w w:val="90"/>
          <w:sz w:val="18"/>
        </w:rPr>
        <w:t>na</w:t>
      </w:r>
      <w:r>
        <w:rPr>
          <w:color w:val="231F20"/>
          <w:spacing w:val="-9"/>
          <w:w w:val="90"/>
          <w:sz w:val="18"/>
        </w:rPr>
        <w:t> </w:t>
      </w:r>
      <w:r>
        <w:rPr>
          <w:color w:val="231F20"/>
          <w:w w:val="90"/>
          <w:sz w:val="18"/>
        </w:rPr>
        <w:t>stronie:</w:t>
      </w:r>
      <w:r>
        <w:rPr>
          <w:color w:val="231F20"/>
          <w:spacing w:val="-9"/>
          <w:w w:val="90"/>
          <w:sz w:val="18"/>
        </w:rPr>
        <w:t> </w:t>
      </w:r>
      <w:hyperlink r:id="rId20">
        <w:r>
          <w:rPr>
            <w:b/>
            <w:i/>
            <w:color w:val="231F20"/>
            <w:w w:val="90"/>
            <w:sz w:val="18"/>
          </w:rPr>
          <w:t>www.dolnyslask.wroc.pl</w:t>
        </w:r>
      </w:hyperlink>
      <w:r>
        <w:rPr>
          <w:b/>
          <w:i/>
          <w:color w:val="231F20"/>
          <w:spacing w:val="-9"/>
          <w:w w:val="90"/>
          <w:sz w:val="18"/>
        </w:rPr>
        <w:t> </w:t>
      </w:r>
      <w:r>
        <w:rPr>
          <w:color w:val="231F20"/>
          <w:w w:val="90"/>
          <w:sz w:val="18"/>
        </w:rPr>
        <w:t>lub</w:t>
      </w:r>
      <w:r>
        <w:rPr>
          <w:color w:val="231F20"/>
          <w:spacing w:val="-9"/>
          <w:w w:val="90"/>
          <w:sz w:val="18"/>
        </w:rPr>
        <w:t> </w:t>
      </w:r>
      <w:r>
        <w:rPr>
          <w:b/>
          <w:i/>
          <w:color w:val="231F20"/>
          <w:spacing w:val="-2"/>
          <w:w w:val="90"/>
          <w:sz w:val="18"/>
        </w:rPr>
        <w:t>kluczsukcesu.pl</w:t>
      </w: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7" w:after="0"/>
        <w:ind w:left="536" w:right="0" w:hanging="189"/>
        <w:jc w:val="left"/>
        <w:rPr>
          <w:sz w:val="18"/>
        </w:rPr>
      </w:pPr>
      <w:r>
        <w:rPr>
          <w:color w:val="231F20"/>
          <w:w w:val="90"/>
          <w:sz w:val="18"/>
        </w:rPr>
        <w:t>po</w:t>
      </w:r>
      <w:r>
        <w:rPr>
          <w:color w:val="231F20"/>
          <w:spacing w:val="2"/>
          <w:sz w:val="18"/>
        </w:rPr>
        <w:t> </w:t>
      </w:r>
      <w:r>
        <w:rPr>
          <w:color w:val="231F20"/>
          <w:w w:val="90"/>
          <w:sz w:val="18"/>
        </w:rPr>
        <w:t>wypełnieniu</w:t>
      </w:r>
      <w:r>
        <w:rPr>
          <w:color w:val="231F20"/>
          <w:spacing w:val="2"/>
          <w:sz w:val="18"/>
        </w:rPr>
        <w:t> </w:t>
      </w:r>
      <w:r>
        <w:rPr>
          <w:color w:val="231F20"/>
          <w:w w:val="90"/>
          <w:sz w:val="18"/>
        </w:rPr>
        <w:t>formularz</w:t>
      </w:r>
      <w:r>
        <w:rPr>
          <w:color w:val="231F20"/>
          <w:spacing w:val="2"/>
          <w:sz w:val="18"/>
        </w:rPr>
        <w:t> </w:t>
      </w:r>
      <w:r>
        <w:rPr>
          <w:color w:val="231F20"/>
          <w:w w:val="90"/>
          <w:sz w:val="18"/>
        </w:rPr>
        <w:t>prosimy</w:t>
      </w:r>
      <w:r>
        <w:rPr>
          <w:color w:val="231F20"/>
          <w:spacing w:val="2"/>
          <w:sz w:val="18"/>
        </w:rPr>
        <w:t> </w:t>
      </w:r>
      <w:r>
        <w:rPr>
          <w:color w:val="231F20"/>
          <w:w w:val="90"/>
          <w:sz w:val="18"/>
        </w:rPr>
        <w:t>przesłać</w:t>
      </w:r>
      <w:r>
        <w:rPr>
          <w:color w:val="231F20"/>
          <w:spacing w:val="2"/>
          <w:sz w:val="18"/>
        </w:rPr>
        <w:t> </w:t>
      </w:r>
      <w:r>
        <w:rPr>
          <w:color w:val="231F20"/>
          <w:w w:val="90"/>
          <w:sz w:val="18"/>
        </w:rPr>
        <w:t>na</w:t>
      </w:r>
      <w:r>
        <w:rPr>
          <w:color w:val="231F20"/>
          <w:spacing w:val="3"/>
          <w:sz w:val="18"/>
        </w:rPr>
        <w:t> </w:t>
      </w:r>
      <w:r>
        <w:rPr>
          <w:color w:val="231F20"/>
          <w:w w:val="90"/>
          <w:sz w:val="18"/>
        </w:rPr>
        <w:t>adres:</w:t>
      </w:r>
      <w:r>
        <w:rPr>
          <w:color w:val="231F20"/>
          <w:spacing w:val="2"/>
          <w:sz w:val="18"/>
        </w:rPr>
        <w:t> </w:t>
      </w:r>
      <w:r>
        <w:rPr>
          <w:color w:val="231F20"/>
          <w:w w:val="90"/>
          <w:sz w:val="18"/>
        </w:rPr>
        <w:t>Stowarzyszenie</w:t>
      </w:r>
      <w:r>
        <w:rPr>
          <w:color w:val="231F20"/>
          <w:spacing w:val="2"/>
          <w:sz w:val="18"/>
        </w:rPr>
        <w:t> </w:t>
      </w:r>
      <w:r>
        <w:rPr>
          <w:color w:val="231F20"/>
          <w:w w:val="90"/>
          <w:sz w:val="18"/>
        </w:rPr>
        <w:t>na</w:t>
      </w:r>
      <w:r>
        <w:rPr>
          <w:color w:val="231F20"/>
          <w:spacing w:val="2"/>
          <w:sz w:val="18"/>
        </w:rPr>
        <w:t> </w:t>
      </w:r>
      <w:r>
        <w:rPr>
          <w:color w:val="231F20"/>
          <w:w w:val="90"/>
          <w:sz w:val="18"/>
        </w:rPr>
        <w:t>Rzecz</w:t>
      </w:r>
      <w:r>
        <w:rPr>
          <w:color w:val="231F20"/>
          <w:spacing w:val="2"/>
          <w:sz w:val="18"/>
        </w:rPr>
        <w:t> </w:t>
      </w:r>
      <w:r>
        <w:rPr>
          <w:color w:val="231F20"/>
          <w:w w:val="90"/>
          <w:sz w:val="18"/>
        </w:rPr>
        <w:t>Promocji</w:t>
      </w:r>
      <w:r>
        <w:rPr>
          <w:color w:val="231F20"/>
          <w:spacing w:val="3"/>
          <w:sz w:val="18"/>
        </w:rPr>
        <w:t> </w:t>
      </w:r>
      <w:r>
        <w:rPr>
          <w:color w:val="231F20"/>
          <w:w w:val="90"/>
          <w:sz w:val="18"/>
        </w:rPr>
        <w:t>Dolnego</w:t>
      </w:r>
      <w:r>
        <w:rPr>
          <w:color w:val="231F20"/>
          <w:spacing w:val="2"/>
          <w:sz w:val="18"/>
        </w:rPr>
        <w:t> </w:t>
      </w:r>
      <w:r>
        <w:rPr>
          <w:color w:val="231F20"/>
          <w:w w:val="90"/>
          <w:sz w:val="18"/>
        </w:rPr>
        <w:t>Śląska,</w:t>
      </w:r>
      <w:r>
        <w:rPr>
          <w:color w:val="231F20"/>
          <w:spacing w:val="2"/>
          <w:sz w:val="18"/>
        </w:rPr>
        <w:t> </w:t>
      </w:r>
      <w:r>
        <w:rPr>
          <w:color w:val="231F20"/>
          <w:w w:val="90"/>
          <w:sz w:val="18"/>
        </w:rPr>
        <w:t>Kapituła</w:t>
      </w:r>
      <w:r>
        <w:rPr>
          <w:color w:val="231F20"/>
          <w:spacing w:val="-2"/>
          <w:w w:val="90"/>
          <w:sz w:val="18"/>
        </w:rPr>
        <w:t> Wyróżnienia</w:t>
      </w:r>
    </w:p>
    <w:p>
      <w:pPr>
        <w:spacing w:line="247" w:lineRule="auto" w:before="7"/>
        <w:ind w:left="538" w:right="0" w:firstLine="0"/>
        <w:jc w:val="left"/>
        <w:rPr>
          <w:sz w:val="18"/>
        </w:rPr>
      </w:pPr>
      <w:r>
        <w:rPr>
          <w:color w:val="231F20"/>
          <w:w w:val="90"/>
          <w:sz w:val="18"/>
        </w:rPr>
        <w:t>„Dolnośląski Klucz Sukcesu”, ul. Karkonoska Karkonoska 8 (budynek B pok. 29), 53-015</w:t>
      </w:r>
      <w:r>
        <w:rPr>
          <w:color w:val="231F20"/>
          <w:spacing w:val="-8"/>
          <w:w w:val="90"/>
          <w:sz w:val="18"/>
        </w:rPr>
        <w:t> </w:t>
      </w:r>
      <w:r>
        <w:rPr>
          <w:color w:val="231F20"/>
          <w:w w:val="90"/>
          <w:sz w:val="18"/>
        </w:rPr>
        <w:t>Wrocław, tel. 71 354 57 00, kom. 501 441 261 oraz kopię na e-mail: </w:t>
      </w:r>
      <w:hyperlink r:id="rId21">
        <w:r>
          <w:rPr>
            <w:b/>
            <w:i/>
            <w:color w:val="231F20"/>
            <w:w w:val="90"/>
            <w:sz w:val="18"/>
          </w:rPr>
          <w:t>spds@dolnyslask.wroc.pl</w:t>
        </w:r>
      </w:hyperlink>
      <w:r>
        <w:rPr>
          <w:b/>
          <w:i/>
          <w:color w:val="231F20"/>
          <w:w w:val="90"/>
          <w:sz w:val="18"/>
        </w:rPr>
        <w:t> </w:t>
      </w:r>
      <w:r>
        <w:rPr>
          <w:color w:val="231F20"/>
          <w:w w:val="90"/>
          <w:sz w:val="18"/>
        </w:rPr>
        <w:t>i </w:t>
      </w:r>
      <w:hyperlink r:id="rId22">
        <w:r>
          <w:rPr>
            <w:b/>
            <w:i/>
            <w:color w:val="231F20"/>
            <w:w w:val="90"/>
            <w:sz w:val="18"/>
          </w:rPr>
          <w:t>spds.dks@gmail.com</w:t>
        </w:r>
        <w:r>
          <w:rPr>
            <w:color w:val="231F20"/>
            <w:w w:val="90"/>
            <w:sz w:val="18"/>
          </w:rPr>
          <w:t>.</w:t>
        </w:r>
      </w:hyperlink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1" w:after="0"/>
        <w:ind w:left="316" w:right="0" w:hanging="198"/>
        <w:jc w:val="left"/>
        <w:rPr>
          <w:sz w:val="18"/>
        </w:rPr>
      </w:pPr>
      <w:r>
        <w:rPr>
          <w:color w:val="231F20"/>
          <w:w w:val="90"/>
          <w:sz w:val="18"/>
        </w:rPr>
        <w:t>W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w w:val="90"/>
          <w:sz w:val="18"/>
        </w:rPr>
        <w:t>przypadku</w:t>
      </w:r>
      <w:r>
        <w:rPr>
          <w:color w:val="231F20"/>
          <w:spacing w:val="-4"/>
          <w:w w:val="90"/>
          <w:sz w:val="18"/>
        </w:rPr>
        <w:t> </w:t>
      </w:r>
      <w:r>
        <w:rPr>
          <w:color w:val="231F20"/>
          <w:w w:val="90"/>
          <w:sz w:val="18"/>
        </w:rPr>
        <w:t>zgłoszenia</w:t>
      </w:r>
      <w:r>
        <w:rPr>
          <w:color w:val="231F20"/>
          <w:spacing w:val="-4"/>
          <w:w w:val="90"/>
          <w:sz w:val="18"/>
        </w:rPr>
        <w:t> </w:t>
      </w:r>
      <w:r>
        <w:rPr>
          <w:color w:val="231F20"/>
          <w:w w:val="90"/>
          <w:sz w:val="18"/>
        </w:rPr>
        <w:t>w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w w:val="90"/>
          <w:sz w:val="18"/>
        </w:rPr>
        <w:t>formie</w:t>
      </w:r>
      <w:r>
        <w:rPr>
          <w:color w:val="231F20"/>
          <w:spacing w:val="-4"/>
          <w:w w:val="90"/>
          <w:sz w:val="18"/>
        </w:rPr>
        <w:t> </w:t>
      </w:r>
      <w:r>
        <w:rPr>
          <w:color w:val="231F20"/>
          <w:w w:val="90"/>
          <w:sz w:val="18"/>
        </w:rPr>
        <w:t>elektronicznej</w:t>
      </w:r>
      <w:r>
        <w:rPr>
          <w:color w:val="231F20"/>
          <w:spacing w:val="-4"/>
          <w:w w:val="90"/>
          <w:sz w:val="18"/>
        </w:rPr>
        <w:t> </w:t>
      </w:r>
      <w:r>
        <w:rPr>
          <w:color w:val="231F20"/>
          <w:w w:val="90"/>
          <w:sz w:val="18"/>
        </w:rPr>
        <w:t>formularz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w w:val="90"/>
          <w:sz w:val="18"/>
        </w:rPr>
        <w:t>na</w:t>
      </w:r>
      <w:r>
        <w:rPr>
          <w:color w:val="231F20"/>
          <w:spacing w:val="-4"/>
          <w:w w:val="90"/>
          <w:sz w:val="18"/>
        </w:rPr>
        <w:t> </w:t>
      </w:r>
      <w:r>
        <w:rPr>
          <w:color w:val="231F20"/>
          <w:w w:val="90"/>
          <w:sz w:val="18"/>
        </w:rPr>
        <w:t>stronie:</w:t>
      </w:r>
      <w:r>
        <w:rPr>
          <w:color w:val="231F20"/>
          <w:spacing w:val="-4"/>
          <w:w w:val="90"/>
          <w:sz w:val="18"/>
        </w:rPr>
        <w:t> </w:t>
      </w:r>
      <w:hyperlink r:id="rId20">
        <w:r>
          <w:rPr>
            <w:b/>
            <w:i/>
            <w:color w:val="231F20"/>
            <w:w w:val="90"/>
            <w:sz w:val="18"/>
          </w:rPr>
          <w:t>www.dolnyslask.wroc.pl</w:t>
        </w:r>
      </w:hyperlink>
      <w:r>
        <w:rPr>
          <w:b/>
          <w:i/>
          <w:color w:val="231F20"/>
          <w:spacing w:val="-5"/>
          <w:w w:val="90"/>
          <w:sz w:val="18"/>
        </w:rPr>
        <w:t> </w:t>
      </w:r>
      <w:r>
        <w:rPr>
          <w:color w:val="231F20"/>
          <w:w w:val="90"/>
          <w:sz w:val="18"/>
        </w:rPr>
        <w:t>lub</w:t>
      </w:r>
      <w:r>
        <w:rPr>
          <w:color w:val="231F20"/>
          <w:spacing w:val="-4"/>
          <w:w w:val="90"/>
          <w:sz w:val="18"/>
        </w:rPr>
        <w:t> </w:t>
      </w:r>
      <w:r>
        <w:rPr>
          <w:b/>
          <w:i/>
          <w:color w:val="231F20"/>
          <w:spacing w:val="-2"/>
          <w:w w:val="90"/>
          <w:sz w:val="18"/>
        </w:rPr>
        <w:t>kluczsukcesu.pl</w:t>
      </w:r>
      <w:r>
        <w:rPr>
          <w:color w:val="231F20"/>
          <w:spacing w:val="-2"/>
          <w:w w:val="90"/>
          <w:sz w:val="18"/>
        </w:rPr>
        <w:t>.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7" w:after="0"/>
        <w:ind w:left="316" w:right="0" w:hanging="198"/>
        <w:jc w:val="left"/>
        <w:rPr>
          <w:sz w:val="18"/>
        </w:rPr>
      </w:pPr>
      <w:r>
        <w:rPr>
          <w:color w:val="231F20"/>
          <w:w w:val="90"/>
          <w:sz w:val="18"/>
        </w:rPr>
        <w:t>W</w:t>
      </w:r>
      <w:r>
        <w:rPr>
          <w:color w:val="231F20"/>
          <w:spacing w:val="11"/>
          <w:sz w:val="18"/>
        </w:rPr>
        <w:t> </w:t>
      </w:r>
      <w:r>
        <w:rPr>
          <w:color w:val="231F20"/>
          <w:w w:val="90"/>
          <w:sz w:val="18"/>
        </w:rPr>
        <w:t>przypadku</w:t>
      </w:r>
      <w:r>
        <w:rPr>
          <w:color w:val="231F20"/>
          <w:spacing w:val="11"/>
          <w:sz w:val="18"/>
        </w:rPr>
        <w:t> </w:t>
      </w:r>
      <w:r>
        <w:rPr>
          <w:color w:val="231F20"/>
          <w:w w:val="90"/>
          <w:sz w:val="18"/>
        </w:rPr>
        <w:t>zgłaszania</w:t>
      </w:r>
      <w:r>
        <w:rPr>
          <w:color w:val="231F20"/>
          <w:spacing w:val="11"/>
          <w:sz w:val="18"/>
        </w:rPr>
        <w:t> </w:t>
      </w:r>
      <w:r>
        <w:rPr>
          <w:color w:val="231F20"/>
          <w:w w:val="90"/>
          <w:sz w:val="18"/>
        </w:rPr>
        <w:t>kilku</w:t>
      </w:r>
      <w:r>
        <w:rPr>
          <w:color w:val="231F20"/>
          <w:spacing w:val="11"/>
          <w:sz w:val="18"/>
        </w:rPr>
        <w:t> </w:t>
      </w:r>
      <w:r>
        <w:rPr>
          <w:color w:val="231F20"/>
          <w:w w:val="90"/>
          <w:sz w:val="18"/>
        </w:rPr>
        <w:t>kandydatur</w:t>
      </w:r>
      <w:r>
        <w:rPr>
          <w:color w:val="231F20"/>
          <w:spacing w:val="11"/>
          <w:sz w:val="18"/>
        </w:rPr>
        <w:t> </w:t>
      </w:r>
      <w:r>
        <w:rPr>
          <w:color w:val="231F20"/>
          <w:w w:val="90"/>
          <w:sz w:val="18"/>
        </w:rPr>
        <w:t>należy</w:t>
      </w:r>
      <w:r>
        <w:rPr>
          <w:color w:val="231F20"/>
          <w:spacing w:val="11"/>
          <w:sz w:val="18"/>
        </w:rPr>
        <w:t> </w:t>
      </w:r>
      <w:r>
        <w:rPr>
          <w:color w:val="231F20"/>
          <w:w w:val="90"/>
          <w:sz w:val="18"/>
        </w:rPr>
        <w:t>wypełnić</w:t>
      </w:r>
      <w:r>
        <w:rPr>
          <w:color w:val="231F20"/>
          <w:spacing w:val="11"/>
          <w:sz w:val="18"/>
        </w:rPr>
        <w:t> </w:t>
      </w:r>
      <w:r>
        <w:rPr>
          <w:color w:val="231F20"/>
          <w:w w:val="90"/>
          <w:sz w:val="18"/>
        </w:rPr>
        <w:t>osobny</w:t>
      </w:r>
      <w:r>
        <w:rPr>
          <w:color w:val="231F20"/>
          <w:spacing w:val="11"/>
          <w:sz w:val="18"/>
        </w:rPr>
        <w:t> </w:t>
      </w:r>
      <w:r>
        <w:rPr>
          <w:color w:val="231F20"/>
          <w:w w:val="90"/>
          <w:sz w:val="18"/>
        </w:rPr>
        <w:t>formularz</w:t>
      </w:r>
      <w:r>
        <w:rPr>
          <w:color w:val="231F20"/>
          <w:spacing w:val="11"/>
          <w:sz w:val="18"/>
        </w:rPr>
        <w:t> </w:t>
      </w:r>
      <w:r>
        <w:rPr>
          <w:color w:val="231F20"/>
          <w:w w:val="90"/>
          <w:sz w:val="18"/>
        </w:rPr>
        <w:t>dla</w:t>
      </w:r>
      <w:r>
        <w:rPr>
          <w:color w:val="231F20"/>
          <w:spacing w:val="11"/>
          <w:sz w:val="18"/>
        </w:rPr>
        <w:t> </w:t>
      </w:r>
      <w:r>
        <w:rPr>
          <w:color w:val="231F20"/>
          <w:w w:val="90"/>
          <w:sz w:val="18"/>
        </w:rPr>
        <w:t>każdego</w:t>
      </w:r>
      <w:r>
        <w:rPr>
          <w:color w:val="231F20"/>
          <w:spacing w:val="11"/>
          <w:sz w:val="18"/>
        </w:rPr>
        <w:t> </w:t>
      </w:r>
      <w:r>
        <w:rPr>
          <w:color w:val="231F20"/>
          <w:spacing w:val="-2"/>
          <w:w w:val="90"/>
          <w:sz w:val="18"/>
        </w:rPr>
        <w:t>kandydata.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  <w:tab w:pos="317" w:val="left" w:leader="none"/>
        </w:tabs>
        <w:spacing w:line="247" w:lineRule="auto" w:before="7" w:after="0"/>
        <w:ind w:left="317" w:right="838" w:hanging="200"/>
        <w:jc w:val="left"/>
        <w:rPr>
          <w:sz w:val="18"/>
        </w:rPr>
      </w:pPr>
      <w:r>
        <w:rPr>
          <w:color w:val="231F20"/>
          <w:w w:val="90"/>
          <w:sz w:val="18"/>
        </w:rPr>
        <w:t>Warunkiem zgłoszenia jest dokonanie opłaty rejestracyjnej w wysokości: 1. Osoby fizyczne – 50,00 złotych, 2. Osoby prawne </w:t>
      </w:r>
      <w:r>
        <w:rPr>
          <w:color w:val="231F20"/>
          <w:spacing w:val="-4"/>
          <w:sz w:val="18"/>
        </w:rPr>
        <w:t>zgłaszające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4"/>
          <w:sz w:val="18"/>
        </w:rPr>
        <w:t>inne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4"/>
          <w:sz w:val="18"/>
        </w:rPr>
        <w:t>podmioty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4"/>
          <w:sz w:val="18"/>
        </w:rPr>
        <w:t>–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4"/>
          <w:sz w:val="18"/>
        </w:rPr>
        <w:t>300,00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4"/>
          <w:sz w:val="18"/>
        </w:rPr>
        <w:t>złotych,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4"/>
          <w:sz w:val="18"/>
        </w:rPr>
        <w:t>3.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4"/>
          <w:sz w:val="18"/>
        </w:rPr>
        <w:t>Zgłoszenie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4"/>
          <w:sz w:val="18"/>
        </w:rPr>
        <w:t>własnego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4"/>
          <w:sz w:val="18"/>
        </w:rPr>
        <w:t>podmiotu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4"/>
          <w:sz w:val="18"/>
        </w:rPr>
        <w:t>–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4"/>
          <w:sz w:val="18"/>
        </w:rPr>
        <w:t>1000,00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4"/>
          <w:sz w:val="18"/>
        </w:rPr>
        <w:t>złotych.</w:t>
      </w:r>
    </w:p>
    <w:p>
      <w:pPr>
        <w:pStyle w:val="BodyText"/>
        <w:spacing w:line="247" w:lineRule="auto" w:before="1"/>
        <w:ind w:left="317" w:right="471"/>
      </w:pPr>
      <w:r>
        <w:rPr>
          <w:color w:val="231F20"/>
          <w:w w:val="90"/>
        </w:rPr>
        <w:t>Opłaty rejestracyjne prosimy przekazać na konto: Stowarzyszenie na Rzecz Promocji Dolnego Śląska, Santander Bank Polska S.A., </w:t>
      </w:r>
      <w:r>
        <w:rPr>
          <w:color w:val="231F20"/>
        </w:rPr>
        <w:t>nr</w:t>
      </w:r>
      <w:r>
        <w:rPr>
          <w:color w:val="231F20"/>
          <w:spacing w:val="-15"/>
        </w:rPr>
        <w:t> </w:t>
      </w:r>
      <w:r>
        <w:rPr>
          <w:color w:val="231F20"/>
        </w:rPr>
        <w:t>konta:</w:t>
      </w:r>
      <w:r>
        <w:rPr>
          <w:color w:val="231F20"/>
          <w:spacing w:val="-15"/>
        </w:rPr>
        <w:t> </w:t>
      </w:r>
      <w:r>
        <w:rPr>
          <w:color w:val="231F20"/>
        </w:rPr>
        <w:t>91</w:t>
      </w:r>
      <w:r>
        <w:rPr>
          <w:color w:val="231F20"/>
          <w:spacing w:val="-16"/>
        </w:rPr>
        <w:t> </w:t>
      </w:r>
      <w:r>
        <w:rPr>
          <w:color w:val="231F20"/>
        </w:rPr>
        <w:t>1090</w:t>
      </w:r>
      <w:r>
        <w:rPr>
          <w:color w:val="231F20"/>
          <w:spacing w:val="-15"/>
        </w:rPr>
        <w:t> </w:t>
      </w:r>
      <w:r>
        <w:rPr>
          <w:color w:val="231F20"/>
        </w:rPr>
        <w:t>2398</w:t>
      </w:r>
      <w:r>
        <w:rPr>
          <w:color w:val="231F20"/>
          <w:spacing w:val="-15"/>
        </w:rPr>
        <w:t> </w:t>
      </w:r>
      <w:r>
        <w:rPr>
          <w:color w:val="231F20"/>
        </w:rPr>
        <w:t>0000</w:t>
      </w:r>
      <w:r>
        <w:rPr>
          <w:color w:val="231F20"/>
          <w:spacing w:val="-16"/>
        </w:rPr>
        <w:t> </w:t>
      </w:r>
      <w:r>
        <w:rPr>
          <w:color w:val="231F20"/>
        </w:rPr>
        <w:t>0006</w:t>
      </w:r>
      <w:r>
        <w:rPr>
          <w:color w:val="231F20"/>
          <w:spacing w:val="-15"/>
        </w:rPr>
        <w:t> </w:t>
      </w:r>
      <w:r>
        <w:rPr>
          <w:color w:val="231F20"/>
        </w:rPr>
        <w:t>0802</w:t>
      </w:r>
      <w:r>
        <w:rPr>
          <w:color w:val="231F20"/>
          <w:spacing w:val="-15"/>
        </w:rPr>
        <w:t> </w:t>
      </w:r>
      <w:r>
        <w:rPr>
          <w:color w:val="231F20"/>
        </w:rPr>
        <w:t>4693.</w:t>
      </w:r>
    </w:p>
    <w:p>
      <w:pPr>
        <w:spacing w:line="207" w:lineRule="exact" w:before="0"/>
        <w:ind w:left="118" w:right="0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231F20"/>
          <w:w w:val="85"/>
          <w:sz w:val="18"/>
        </w:rPr>
        <w:t>O</w:t>
      </w:r>
      <w:r>
        <w:rPr>
          <w:rFonts w:ascii="Tahoma" w:hAnsi="Tahoma"/>
          <w:b/>
          <w:color w:val="231F20"/>
          <w:spacing w:val="-6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przyjęciu</w:t>
      </w:r>
      <w:r>
        <w:rPr>
          <w:rFonts w:ascii="Tahoma" w:hAnsi="Tahoma"/>
          <w:b/>
          <w:color w:val="231F20"/>
          <w:spacing w:val="-6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zgłoszenia</w:t>
      </w:r>
      <w:r>
        <w:rPr>
          <w:rFonts w:ascii="Tahoma" w:hAnsi="Tahoma"/>
          <w:b/>
          <w:color w:val="231F20"/>
          <w:spacing w:val="-6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decyduje</w:t>
      </w:r>
      <w:r>
        <w:rPr>
          <w:rFonts w:ascii="Tahoma" w:hAnsi="Tahoma"/>
          <w:b/>
          <w:color w:val="231F20"/>
          <w:spacing w:val="-6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data</w:t>
      </w:r>
      <w:r>
        <w:rPr>
          <w:rFonts w:ascii="Tahoma" w:hAnsi="Tahoma"/>
          <w:b/>
          <w:color w:val="231F20"/>
          <w:spacing w:val="-6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stempla</w:t>
      </w:r>
      <w:r>
        <w:rPr>
          <w:rFonts w:ascii="Tahoma" w:hAnsi="Tahoma"/>
          <w:b/>
          <w:color w:val="231F20"/>
          <w:spacing w:val="-6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pocztowego</w:t>
      </w:r>
      <w:r>
        <w:rPr>
          <w:rFonts w:ascii="Tahoma" w:hAnsi="Tahoma"/>
          <w:b/>
          <w:color w:val="231F20"/>
          <w:spacing w:val="-6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lub</w:t>
      </w:r>
      <w:r>
        <w:rPr>
          <w:rFonts w:ascii="Tahoma" w:hAnsi="Tahoma"/>
          <w:b/>
          <w:color w:val="231F20"/>
          <w:spacing w:val="-6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przesłania</w:t>
      </w:r>
      <w:r>
        <w:rPr>
          <w:rFonts w:ascii="Tahoma" w:hAnsi="Tahoma"/>
          <w:b/>
          <w:color w:val="231F20"/>
          <w:spacing w:val="-6"/>
          <w:sz w:val="18"/>
        </w:rPr>
        <w:t> </w:t>
      </w:r>
      <w:r>
        <w:rPr>
          <w:rFonts w:ascii="Tahoma" w:hAnsi="Tahoma"/>
          <w:b/>
          <w:color w:val="231F20"/>
          <w:w w:val="85"/>
          <w:sz w:val="18"/>
        </w:rPr>
        <w:t>e-</w:t>
      </w:r>
      <w:r>
        <w:rPr>
          <w:rFonts w:ascii="Tahoma" w:hAnsi="Tahoma"/>
          <w:b/>
          <w:color w:val="231F20"/>
          <w:spacing w:val="-2"/>
          <w:w w:val="85"/>
          <w:sz w:val="18"/>
        </w:rPr>
        <w:t>maila.</w:t>
      </w:r>
    </w:p>
    <w:sectPr>
      <w:type w:val="continuous"/>
      <w:pgSz w:w="11910" w:h="16840"/>
      <w:pgMar w:top="240" w:bottom="0" w:left="7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16" w:hanging="199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8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523" w:hanging="17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85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13" w:hanging="17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07" w:hanging="17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01" w:hanging="17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95" w:hanging="17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89" w:hanging="17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83" w:hanging="17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77" w:hanging="17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8"/>
      <w:szCs w:val="18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206"/>
      <w:ind w:left="2369"/>
      <w:jc w:val="center"/>
    </w:pPr>
    <w:rPr>
      <w:rFonts w:ascii="Tahoma" w:hAnsi="Tahoma" w:eastAsia="Tahoma" w:cs="Tahoma"/>
      <w:b/>
      <w:bCs/>
      <w:sz w:val="50"/>
      <w:szCs w:val="5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7"/>
      <w:ind w:left="316" w:hanging="198"/>
    </w:pPr>
    <w:rPr>
      <w:rFonts w:ascii="Trebuchet MS" w:hAnsi="Trebuchet MS" w:eastAsia="Trebuchet MS" w:cs="Trebuchet MS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hyperlink" Target="http://www.dolnyslask.wroc.pl/" TargetMode="External"/><Relationship Id="rId21" Type="http://schemas.openxmlformats.org/officeDocument/2006/relationships/hyperlink" Target="mailto:spds@dolnyslask.wroc.pl" TargetMode="External"/><Relationship Id="rId22" Type="http://schemas.openxmlformats.org/officeDocument/2006/relationships/hyperlink" Target="mailto:spds.dks@gmail.com" TargetMode="Externa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2024-09-20T07:41:07Z</dcterms:created>
  <dcterms:modified xsi:type="dcterms:W3CDTF">2024-09-20T07:41:07Z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iLovePDF</vt:lpwstr>
  </property>
</Properties>
</file>